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8C" w:rsidRDefault="0098578C" w:rsidP="009857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578C">
        <w:rPr>
          <w:rFonts w:ascii="Times New Roman" w:hAnsi="Times New Roman" w:cs="Times New Roman"/>
          <w:b/>
          <w:sz w:val="28"/>
          <w:szCs w:val="28"/>
        </w:rPr>
        <w:t>Информация о средней заработной плате административно-управленческого персонала ГБПОУ «Конаковский колледж» за 202</w:t>
      </w:r>
      <w:r w:rsidR="00E048FE">
        <w:rPr>
          <w:rFonts w:ascii="Times New Roman" w:hAnsi="Times New Roman" w:cs="Times New Roman"/>
          <w:b/>
          <w:sz w:val="28"/>
          <w:szCs w:val="28"/>
        </w:rPr>
        <w:t>0</w:t>
      </w:r>
      <w:r w:rsidRPr="0098578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8578C" w:rsidRPr="0098578C" w:rsidRDefault="0098578C" w:rsidP="0098578C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8578C" w:rsidTr="0098578C">
        <w:tc>
          <w:tcPr>
            <w:tcW w:w="817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63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191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</w:t>
            </w:r>
          </w:p>
        </w:tc>
      </w:tr>
      <w:tr w:rsidR="0098578C" w:rsidTr="0098578C">
        <w:tc>
          <w:tcPr>
            <w:tcW w:w="817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C6877" w:rsidRDefault="004C6877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578C" w:rsidRDefault="00E048FE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81000</w:t>
            </w:r>
            <w:r w:rsidR="004C6877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proofErr w:type="spellStart"/>
            <w:r w:rsidR="004C687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8578C" w:rsidTr="0098578C">
        <w:tc>
          <w:tcPr>
            <w:tcW w:w="817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4C6877" w:rsidRDefault="004C6877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578C" w:rsidRDefault="00E048FE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59223,41</w:t>
            </w:r>
            <w:r w:rsidR="004C6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87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98578C" w:rsidTr="0098578C">
        <w:tc>
          <w:tcPr>
            <w:tcW w:w="817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98578C" w:rsidRDefault="0098578C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4C6877" w:rsidRDefault="004C6877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578C" w:rsidRDefault="00E048FE" w:rsidP="0098578C">
            <w:pPr>
              <w:tabs>
                <w:tab w:val="left" w:pos="36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43408,33</w:t>
            </w:r>
            <w:r w:rsidR="004C6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87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</w:tbl>
    <w:p w:rsidR="00024786" w:rsidRPr="0098578C" w:rsidRDefault="00024786" w:rsidP="0098578C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</w:p>
    <w:sectPr w:rsidR="00024786" w:rsidRPr="0098578C" w:rsidSect="00024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78C"/>
    <w:rsid w:val="00024786"/>
    <w:rsid w:val="0016689B"/>
    <w:rsid w:val="004C6877"/>
    <w:rsid w:val="0098578C"/>
    <w:rsid w:val="00A41D07"/>
    <w:rsid w:val="00D633C9"/>
    <w:rsid w:val="00E048FE"/>
    <w:rsid w:val="00F8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Dred</cp:lastModifiedBy>
  <cp:revision>2</cp:revision>
  <dcterms:created xsi:type="dcterms:W3CDTF">2022-02-02T13:50:00Z</dcterms:created>
  <dcterms:modified xsi:type="dcterms:W3CDTF">2022-02-02T13:50:00Z</dcterms:modified>
</cp:coreProperties>
</file>