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F9" w:rsidRPr="00DA0208" w:rsidRDefault="007179F9" w:rsidP="00717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Приказ Министерства образования и науки РФ от 2 августа 2013 г. N 842 </w:t>
      </w:r>
    </w:p>
    <w:p w:rsidR="007179F9" w:rsidRPr="00DA0208" w:rsidRDefault="007179F9" w:rsidP="007179F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45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«Об утверждении федерального государственного образовательного стандарта среднего профессионального образования по профессии </w:t>
      </w:r>
      <w:r w:rsidR="0041449D" w:rsidRPr="00DA0208">
        <w:rPr>
          <w:rFonts w:ascii="Times New Roman" w:eastAsia="Times New Roman" w:hAnsi="Times New Roman" w:cs="Times New Roman"/>
          <w:b/>
          <w:sz w:val="24"/>
          <w:szCs w:val="45"/>
          <w:lang w:eastAsia="ru-RU"/>
        </w:rPr>
        <w:t>230103.02 М</w:t>
      </w:r>
      <w:r w:rsidRPr="00DA0208">
        <w:rPr>
          <w:rFonts w:ascii="Times New Roman" w:eastAsia="Times New Roman" w:hAnsi="Times New Roman" w:cs="Times New Roman"/>
          <w:b/>
          <w:sz w:val="24"/>
          <w:szCs w:val="45"/>
          <w:lang w:eastAsia="ru-RU"/>
        </w:rPr>
        <w:t>астер по обработке цифровой и</w:t>
      </w:r>
      <w:r w:rsidRPr="00DA0208">
        <w:rPr>
          <w:rFonts w:ascii="Times New Roman" w:eastAsia="Times New Roman" w:hAnsi="Times New Roman" w:cs="Times New Roman"/>
          <w:b/>
          <w:sz w:val="24"/>
          <w:szCs w:val="45"/>
          <w:lang w:eastAsia="ru-RU"/>
        </w:rPr>
        <w:t>н</w:t>
      </w:r>
      <w:r w:rsidRPr="00DA0208">
        <w:rPr>
          <w:rFonts w:ascii="Times New Roman" w:eastAsia="Times New Roman" w:hAnsi="Times New Roman" w:cs="Times New Roman"/>
          <w:b/>
          <w:sz w:val="24"/>
          <w:szCs w:val="45"/>
          <w:lang w:eastAsia="ru-RU"/>
        </w:rPr>
        <w:t>формации»</w:t>
      </w:r>
    </w:p>
    <w:p w:rsidR="0041449D" w:rsidRPr="00DA0208" w:rsidRDefault="0041449D" w:rsidP="007179F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DA020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(в ред. Приказа </w:t>
      </w:r>
      <w:proofErr w:type="spellStart"/>
      <w:r w:rsidRPr="00DA0208">
        <w:rPr>
          <w:rFonts w:ascii="Times New Roman" w:eastAsia="Times New Roman" w:hAnsi="Times New Roman" w:cs="Times New Roman"/>
          <w:sz w:val="24"/>
          <w:szCs w:val="19"/>
          <w:lang w:eastAsia="ru-RU"/>
        </w:rPr>
        <w:t>Минобрнауки</w:t>
      </w:r>
      <w:proofErr w:type="spellEnd"/>
      <w:r w:rsidRPr="00DA020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РФ</w:t>
      </w:r>
      <w:r w:rsidRPr="00DA0208">
        <w:rPr>
          <w:rFonts w:ascii="Times New Roman" w:eastAsia="Times New Roman" w:hAnsi="Times New Roman" w:cs="Times New Roman"/>
          <w:sz w:val="24"/>
          <w:lang w:eastAsia="ru-RU"/>
        </w:rPr>
        <w:t> </w:t>
      </w:r>
      <w:hyperlink r:id="rId4" w:anchor="l0" w:tgtFrame="_blank" w:history="1">
        <w:r w:rsidRPr="00DA0208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от 09.04.2015 N 391</w:t>
        </w:r>
      </w:hyperlink>
      <w:r w:rsidRPr="00DA0208">
        <w:rPr>
          <w:rFonts w:ascii="Times New Roman" w:eastAsia="Times New Roman" w:hAnsi="Times New Roman" w:cs="Times New Roman"/>
          <w:sz w:val="24"/>
          <w:szCs w:val="19"/>
          <w:lang w:eastAsia="ru-RU"/>
        </w:rPr>
        <w:t>)</w:t>
      </w:r>
    </w:p>
    <w:p w:rsidR="007179F9" w:rsidRPr="00DA0208" w:rsidRDefault="007179F9" w:rsidP="007179F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449D" w:rsidRPr="00DA0208" w:rsidRDefault="0041449D" w:rsidP="007179F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</w:t>
      </w:r>
      <w:r w:rsidRPr="00DA0208">
        <w:rPr>
          <w:rFonts w:ascii="Times New Roman" w:eastAsia="Times New Roman" w:hAnsi="Times New Roman" w:cs="Times New Roman"/>
          <w:sz w:val="25"/>
          <w:lang w:eastAsia="ru-RU"/>
        </w:rPr>
        <w:t> </w:t>
      </w:r>
      <w:hyperlink r:id="rId5" w:anchor="l24" w:tgtFrame="_blank" w:history="1">
        <w:r w:rsidRPr="00DA0208">
          <w:rPr>
            <w:rFonts w:ascii="Times New Roman" w:eastAsia="Times New Roman" w:hAnsi="Times New Roman" w:cs="Times New Roman"/>
            <w:sz w:val="25"/>
            <w:u w:val="single"/>
            <w:lang w:eastAsia="ru-RU"/>
          </w:rPr>
          <w:t>пунктом 5.2.41</w:t>
        </w:r>
      </w:hyperlink>
      <w:r w:rsidRPr="00DA0208">
        <w:rPr>
          <w:rFonts w:ascii="Times New Roman" w:eastAsia="Times New Roman" w:hAnsi="Times New Roman" w:cs="Times New Roman"/>
          <w:sz w:val="25"/>
          <w:lang w:eastAsia="ru-RU"/>
        </w:rPr>
        <w:t> 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Положения о Министерстве образования и науки Ро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сийской Федерации, утвержденного постановлением Правительства Российской Фед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рации от 3 июня 2013 г. N 466 (Собрание законодательства Российской Федерации, 2013, N 23, ст. 2923), пр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казываю:</w:t>
      </w:r>
      <w:bookmarkStart w:id="0" w:name="l152"/>
      <w:bookmarkStart w:id="1" w:name="l1"/>
      <w:bookmarkEnd w:id="0"/>
      <w:bookmarkEnd w:id="1"/>
    </w:p>
    <w:p w:rsidR="0041449D" w:rsidRPr="00DA0208" w:rsidRDefault="0041449D" w:rsidP="007179F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 w:val="25"/>
          <w:lang w:eastAsia="ru-RU"/>
        </w:rPr>
        <w:t>1.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прилагаемый федеральный государственный образовательный стандарт среднего профессионального образования по профессии 230103.02 Мастер по обработке ци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ф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ровой и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формации.</w:t>
      </w:r>
    </w:p>
    <w:p w:rsidR="0041449D" w:rsidRPr="00DA0208" w:rsidRDefault="0041449D" w:rsidP="007179F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sz w:val="25"/>
          <w:lang w:eastAsia="ru-RU"/>
        </w:rPr>
        <w:t>2.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 утратившим силу приказ Министерства образования и науки Российской Федер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ции</w:t>
      </w:r>
      <w:r w:rsidRPr="00DA0208">
        <w:rPr>
          <w:rFonts w:ascii="Times New Roman" w:eastAsia="Times New Roman" w:hAnsi="Times New Roman" w:cs="Times New Roman"/>
          <w:sz w:val="25"/>
          <w:lang w:eastAsia="ru-RU"/>
        </w:rPr>
        <w:t> </w:t>
      </w:r>
      <w:hyperlink r:id="rId6" w:anchor="l0" w:tgtFrame="_blank" w:history="1">
        <w:r w:rsidRPr="00DA0208">
          <w:rPr>
            <w:rFonts w:ascii="Times New Roman" w:eastAsia="Times New Roman" w:hAnsi="Times New Roman" w:cs="Times New Roman"/>
            <w:sz w:val="25"/>
            <w:u w:val="single"/>
            <w:lang w:eastAsia="ru-RU"/>
          </w:rPr>
          <w:t>от 16 апреля 2010 г. N 365</w:t>
        </w:r>
      </w:hyperlink>
      <w:r w:rsidRPr="00DA0208">
        <w:rPr>
          <w:rFonts w:ascii="Times New Roman" w:eastAsia="Times New Roman" w:hAnsi="Times New Roman" w:cs="Times New Roman"/>
          <w:sz w:val="25"/>
          <w:lang w:eastAsia="ru-RU"/>
        </w:rPr>
        <w:t> 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"Об утверждении и введении в действие федерального госуда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ственного образовательного стандарта начального профессионального образования по профессии 230103.02 Мастер по обработке цифровой информации" (зарегистрирован Мин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стерством юстиции Российской Федерации 11 мая 2010 г., р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гистрационный N 17168).</w:t>
      </w:r>
      <w:bookmarkStart w:id="2" w:name="l3"/>
      <w:bookmarkStart w:id="3" w:name="l2"/>
      <w:bookmarkEnd w:id="2"/>
      <w:bookmarkEnd w:id="3"/>
      <w:proofErr w:type="gramEnd"/>
    </w:p>
    <w:p w:rsidR="0041449D" w:rsidRPr="00DA0208" w:rsidRDefault="0041449D" w:rsidP="007179F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 w:val="25"/>
          <w:lang w:eastAsia="ru-RU"/>
        </w:rPr>
        <w:t>3.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Настоящий приказ вступает в силу с 1 сентября 2013 года.</w:t>
      </w:r>
    </w:p>
    <w:p w:rsidR="0041449D" w:rsidRPr="00DA0208" w:rsidRDefault="0041449D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Министр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DA0208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Д.В.ЛИВАНОВ</w:t>
      </w:r>
    </w:p>
    <w:p w:rsidR="007179F9" w:rsidRPr="00DA0208" w:rsidRDefault="007179F9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  <w:bookmarkStart w:id="4" w:name="h142"/>
      <w:bookmarkEnd w:id="4"/>
    </w:p>
    <w:p w:rsidR="007179F9" w:rsidRPr="00DA0208" w:rsidRDefault="007179F9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</w:p>
    <w:p w:rsidR="007179F9" w:rsidRPr="00DA0208" w:rsidRDefault="007179F9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</w:p>
    <w:p w:rsidR="0041449D" w:rsidRPr="00DA0208" w:rsidRDefault="0041449D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Приложение</w:t>
      </w:r>
    </w:p>
    <w:p w:rsidR="0041449D" w:rsidRPr="00DA0208" w:rsidRDefault="0041449D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УТВЕРЖДЕН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DA0208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приказом Министерства образования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DA0208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и науки Российской Федерации</w:t>
      </w:r>
      <w:r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DA0208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от 2 августа 2013 г. N 854</w:t>
      </w:r>
    </w:p>
    <w:p w:rsidR="007179F9" w:rsidRPr="00DA0208" w:rsidRDefault="007179F9" w:rsidP="00414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bookmarkStart w:id="5" w:name="h143"/>
      <w:bookmarkEnd w:id="5"/>
      <w:r w:rsidRPr="00DA0208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Федеральный государственный образовательный стандарт</w:t>
      </w:r>
    </w:p>
    <w:p w:rsidR="007179F9" w:rsidRPr="00DA0208" w:rsidRDefault="007179F9" w:rsidP="00414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среднего профессионального образования по профессии </w:t>
      </w:r>
    </w:p>
    <w:p w:rsidR="007179F9" w:rsidRPr="00DA0208" w:rsidRDefault="007179F9" w:rsidP="00414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sz w:val="24"/>
          <w:szCs w:val="45"/>
          <w:lang w:eastAsia="ru-RU"/>
        </w:rPr>
        <w:t>230103.02 Мастер по обработке цифровой информации</w:t>
      </w:r>
    </w:p>
    <w:p w:rsidR="0041449D" w:rsidRPr="00DA0208" w:rsidRDefault="0041449D" w:rsidP="00414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20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Прик</w:t>
      </w:r>
      <w:r w:rsidRPr="00DA0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DA0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A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 </w:t>
      </w:r>
      <w:hyperlink r:id="rId7" w:anchor="l0" w:tgtFrame="_blank" w:history="1">
        <w:r w:rsidRPr="00DA02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09.04.2015 N 391</w:t>
        </w:r>
      </w:hyperlink>
      <w:r w:rsidRPr="00DA0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79F9" w:rsidRPr="00DA0208" w:rsidRDefault="007179F9" w:rsidP="0041449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6" w:name="h144"/>
      <w:bookmarkEnd w:id="6"/>
    </w:p>
    <w:p w:rsidR="0041449D" w:rsidRPr="00DA0208" w:rsidRDefault="0041449D" w:rsidP="0041449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I. О</w:t>
      </w:r>
      <w:bookmarkStart w:id="7" w:name="l153"/>
      <w:bookmarkEnd w:id="7"/>
      <w:r w:rsidR="007179F9" w:rsidRPr="00DA02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бласть применения</w:t>
      </w:r>
    </w:p>
    <w:p w:rsidR="0041449D" w:rsidRPr="00DA0208" w:rsidRDefault="0041449D" w:rsidP="007179F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1.1.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Настоящий федеральный государственный образовательный стандарт среднего профессионал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ного образования представляет собой совокупность обязательных требований к среднему профессионал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ному образованию по профессии 230103.02 Мастер по обработке цифровой информации для професси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рованных рабочих, служащих по данной профессии, на территории Российской Федерации (далее - образ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вательная организ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ция).</w:t>
      </w:r>
      <w:bookmarkStart w:id="8" w:name="l4"/>
      <w:bookmarkStart w:id="9" w:name="l9"/>
      <w:bookmarkEnd w:id="8"/>
      <w:bookmarkEnd w:id="9"/>
      <w:proofErr w:type="gramEnd"/>
    </w:p>
    <w:p w:rsidR="0041449D" w:rsidRPr="00DA0208" w:rsidRDefault="0041449D" w:rsidP="007179F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1.2.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Право на реализацию программы подготовки квалифицированных рабочих, служащих по пр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фессии 230103.02 Мастер по обработке цифровой информации имеет образовательная организация при н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личии соответствующей лицензии на осуществление образовательной деятельн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сти.</w:t>
      </w:r>
      <w:bookmarkStart w:id="10" w:name="l5"/>
      <w:bookmarkEnd w:id="10"/>
    </w:p>
    <w:p w:rsidR="0041449D" w:rsidRPr="00DA0208" w:rsidRDefault="0041449D" w:rsidP="007179F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Возможна сетевая форма реализации программы подготовки квалифицированных рабочих, служ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щих с использованием ресурсов нескольких образовательных организаций. В реализации программы по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д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готовки квалифицированных рабочих, служащих с использованием сетевой формы наряду с образовател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ными организациями также могут участвовать медицинские организации, организации культуры, физкул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турно-спортивные и иные организации, обладающие ресурсами, необходимыми для осуществления обуч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ния, проведения учебной и производственной практики и осуществления иных видов учебной деятельн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сти, предусмотренных программой подготовки кв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лифицированных рабочих, служащих &lt;1&gt;.</w:t>
      </w:r>
      <w:bookmarkStart w:id="11" w:name="l10"/>
      <w:bookmarkStart w:id="12" w:name="l6"/>
      <w:bookmarkEnd w:id="11"/>
      <w:bookmarkEnd w:id="12"/>
    </w:p>
    <w:p w:rsidR="0041449D" w:rsidRPr="00DA0208" w:rsidRDefault="0041449D" w:rsidP="007179F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A0208">
        <w:rPr>
          <w:rFonts w:ascii="Times New Roman" w:eastAsia="Times New Roman" w:hAnsi="Times New Roman" w:cs="Times New Roman"/>
          <w:sz w:val="20"/>
          <w:szCs w:val="18"/>
          <w:lang w:eastAsia="ru-RU"/>
        </w:rPr>
        <w:t>&lt;1&gt; </w:t>
      </w:r>
      <w:hyperlink r:id="rId8" w:anchor="l5456" w:tgtFrame="_blank" w:history="1">
        <w:r w:rsidRPr="00DA0208">
          <w:rPr>
            <w:rFonts w:ascii="Times New Roman" w:eastAsia="Times New Roman" w:hAnsi="Times New Roman" w:cs="Times New Roman"/>
            <w:sz w:val="20"/>
            <w:szCs w:val="18"/>
            <w:u w:val="single"/>
            <w:lang w:eastAsia="ru-RU"/>
          </w:rPr>
          <w:t>Часть 1</w:t>
        </w:r>
      </w:hyperlink>
      <w:r w:rsidRPr="00DA0208">
        <w:rPr>
          <w:rFonts w:ascii="Times New Roman" w:eastAsia="Times New Roman" w:hAnsi="Times New Roman" w:cs="Times New Roman"/>
          <w:sz w:val="20"/>
          <w:szCs w:val="18"/>
          <w:lang w:eastAsia="ru-RU"/>
        </w:rPr>
        <w:t> статьи 15 Федерального закона от 29 декабря 2012 г. N 273-ФЗ "Об образовании в Российской Федерации" (Собрание законодательства Российской Федер</w:t>
      </w:r>
      <w:r w:rsidRPr="00DA0208">
        <w:rPr>
          <w:rFonts w:ascii="Times New Roman" w:eastAsia="Times New Roman" w:hAnsi="Times New Roman" w:cs="Times New Roman"/>
          <w:sz w:val="20"/>
          <w:szCs w:val="18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 w:val="20"/>
          <w:szCs w:val="18"/>
          <w:lang w:eastAsia="ru-RU"/>
        </w:rPr>
        <w:t>ции, 2012, N 53, ст. 7598; 2013, N 19, ст. 2326).</w:t>
      </w:r>
      <w:bookmarkStart w:id="13" w:name="l11"/>
      <w:bookmarkEnd w:id="13"/>
    </w:p>
    <w:p w:rsidR="00E33A54" w:rsidRPr="00DA0208" w:rsidRDefault="00E33A54" w:rsidP="0041449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4" w:name="h145"/>
      <w:bookmarkEnd w:id="14"/>
    </w:p>
    <w:p w:rsidR="0041449D" w:rsidRPr="00DA0208" w:rsidRDefault="0041449D" w:rsidP="0041449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II. И</w:t>
      </w:r>
      <w:r w:rsidR="00E33A54" w:rsidRPr="00DA0208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спользуемые сокращения</w:t>
      </w:r>
    </w:p>
    <w:p w:rsidR="0041449D" w:rsidRPr="00DA0208" w:rsidRDefault="0041449D" w:rsidP="0041449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В настоящем стандарте используются следующие сокращения:</w:t>
      </w:r>
      <w:bookmarkStart w:id="15" w:name="l7"/>
      <w:bookmarkEnd w:id="15"/>
    </w:p>
    <w:p w:rsidR="0041449D" w:rsidRPr="00DA0208" w:rsidRDefault="0041449D" w:rsidP="0041449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lastRenderedPageBreak/>
        <w:t>СПО - среднее профессиональное образование;</w:t>
      </w:r>
    </w:p>
    <w:p w:rsidR="0041449D" w:rsidRPr="00DA0208" w:rsidRDefault="0041449D" w:rsidP="0041449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ФГОС СПО - федеральный государственный образовательный стандарт среднего профессиональн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го образования;</w:t>
      </w:r>
    </w:p>
    <w:p w:rsidR="0041449D" w:rsidRPr="00DA0208" w:rsidRDefault="0041449D" w:rsidP="0041449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ППКРС - программа подготовки квалифицированных рабочих, служащих по профе</w:t>
      </w:r>
      <w:r w:rsidRPr="00DA0208">
        <w:rPr>
          <w:rFonts w:ascii="Times New Roman" w:eastAsia="Times New Roman" w:hAnsi="Times New Roman" w:cs="Times New Roman"/>
          <w:lang w:eastAsia="ru-RU"/>
        </w:rPr>
        <w:t>с</w:t>
      </w:r>
      <w:r w:rsidRPr="00DA0208">
        <w:rPr>
          <w:rFonts w:ascii="Times New Roman" w:eastAsia="Times New Roman" w:hAnsi="Times New Roman" w:cs="Times New Roman"/>
          <w:lang w:eastAsia="ru-RU"/>
        </w:rPr>
        <w:t>сии;</w:t>
      </w:r>
    </w:p>
    <w:p w:rsidR="0041449D" w:rsidRPr="00DA0208" w:rsidRDefault="0041449D" w:rsidP="0041449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ОК - общая компетенция;</w:t>
      </w:r>
    </w:p>
    <w:p w:rsidR="0041449D" w:rsidRPr="00DA0208" w:rsidRDefault="0041449D" w:rsidP="0041449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ПК - профессиональная компетенция;</w:t>
      </w:r>
    </w:p>
    <w:p w:rsidR="0041449D" w:rsidRPr="00DA0208" w:rsidRDefault="0041449D" w:rsidP="0041449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ПМ - профессиональный модуль;</w:t>
      </w:r>
    </w:p>
    <w:p w:rsidR="0041449D" w:rsidRPr="00DA0208" w:rsidRDefault="0041449D" w:rsidP="0041449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МДК - междисциплинарный курс.</w:t>
      </w:r>
    </w:p>
    <w:p w:rsidR="00E33A54" w:rsidRPr="00DA0208" w:rsidRDefault="00E33A54" w:rsidP="0041449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6" w:name="h146"/>
      <w:bookmarkEnd w:id="16"/>
    </w:p>
    <w:p w:rsidR="00E33A54" w:rsidRPr="00DA0208" w:rsidRDefault="00E33A54" w:rsidP="00E3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III. Характеристика подготовки по профессии</w:t>
      </w:r>
    </w:p>
    <w:p w:rsidR="0041449D" w:rsidRPr="00DA0208" w:rsidRDefault="00E33A54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 w:val="25"/>
          <w:lang w:eastAsia="ru-RU"/>
        </w:rPr>
        <w:t xml:space="preserve"> </w:t>
      </w:r>
      <w:r w:rsidR="0041449D" w:rsidRPr="00DA0208">
        <w:rPr>
          <w:rFonts w:ascii="Times New Roman" w:eastAsia="Times New Roman" w:hAnsi="Times New Roman" w:cs="Times New Roman"/>
          <w:sz w:val="25"/>
          <w:lang w:eastAsia="ru-RU"/>
        </w:rPr>
        <w:t>3.1.</w:t>
      </w:r>
      <w:r w:rsidR="0041449D"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Сроки получения СПО по профессии 230103.02 Мастер по обработке цифровой и</w:t>
      </w:r>
      <w:r w:rsidR="0041449D"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41449D"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</w:t>
      </w:r>
      <w:r w:rsidR="0041449D"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41449D" w:rsidRPr="00DA0208">
        <w:rPr>
          <w:rFonts w:ascii="Times New Roman" w:eastAsia="Times New Roman" w:hAnsi="Times New Roman" w:cs="Times New Roman"/>
          <w:sz w:val="25"/>
          <w:szCs w:val="25"/>
          <w:lang w:eastAsia="ru-RU"/>
        </w:rPr>
        <w:t>ции в очной форме обучения и соответствующие квалификации приводятся в Таблице 1.</w:t>
      </w:r>
      <w:bookmarkStart w:id="17" w:name="l8"/>
      <w:bookmarkEnd w:id="17"/>
    </w:p>
    <w:p w:rsidR="00E33A54" w:rsidRPr="00DA0208" w:rsidRDefault="00E33A54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25"/>
          <w:lang w:eastAsia="ru-RU"/>
        </w:rPr>
      </w:pPr>
    </w:p>
    <w:p w:rsidR="0041449D" w:rsidRPr="00DA0208" w:rsidRDefault="0041449D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Таблица 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4"/>
        <w:gridCol w:w="5102"/>
        <w:gridCol w:w="2335"/>
      </w:tblGrid>
      <w:tr w:rsidR="0041449D" w:rsidRPr="00DA0208" w:rsidTr="00E33A54">
        <w:tc>
          <w:tcPr>
            <w:tcW w:w="1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18" w:name="l12"/>
            <w:bookmarkEnd w:id="18"/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Уровень образования, нео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ходимый для приема на об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чение по ППКРС</w:t>
            </w:r>
          </w:p>
        </w:tc>
        <w:tc>
          <w:tcPr>
            <w:tcW w:w="2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квалификации (профессий по Общ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российск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 </w:t>
            </w:r>
            <w:hyperlink r:id="rId9" w:anchor="l0" w:tgtFrame="_blank" w:history="1">
              <w:r w:rsidRPr="00DA0208">
                <w:rPr>
                  <w:rFonts w:ascii="Times New Roman" w:eastAsia="Times New Roman" w:hAnsi="Times New Roman" w:cs="Times New Roman"/>
                  <w:szCs w:val="24"/>
                  <w:u w:val="single"/>
                  <w:lang w:eastAsia="ru-RU"/>
                </w:rPr>
                <w:t>классификатору</w:t>
              </w:r>
            </w:hyperlink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профессий рабочих, должностей служащих и тарифных разрядов) (ОК 016-94) &lt;1&gt;</w:t>
            </w:r>
          </w:p>
        </w:tc>
        <w:tc>
          <w:tcPr>
            <w:tcW w:w="11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получения СПО по ППКРС в очной форме об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чения &lt;2&gt;</w:t>
            </w:r>
          </w:p>
        </w:tc>
      </w:tr>
      <w:tr w:rsidR="0041449D" w:rsidRPr="00DA0208" w:rsidTr="00E33A54">
        <w:tc>
          <w:tcPr>
            <w:tcW w:w="1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среднее общее обр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зование</w:t>
            </w:r>
          </w:p>
        </w:tc>
        <w:tc>
          <w:tcPr>
            <w:tcW w:w="246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Оператор электронно-вычислительных и вычисл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тельных м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шин</w:t>
            </w:r>
          </w:p>
        </w:tc>
        <w:tc>
          <w:tcPr>
            <w:tcW w:w="11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мес.</w:t>
            </w:r>
          </w:p>
        </w:tc>
      </w:tr>
      <w:tr w:rsidR="0041449D" w:rsidRPr="00DA0208" w:rsidTr="00E33A54">
        <w:tc>
          <w:tcPr>
            <w:tcW w:w="1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общее образов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</w:t>
            </w:r>
          </w:p>
        </w:tc>
        <w:tc>
          <w:tcPr>
            <w:tcW w:w="24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года 10 мес. &lt;3&gt;</w:t>
            </w:r>
          </w:p>
        </w:tc>
      </w:tr>
    </w:tbl>
    <w:p w:rsidR="00E33A54" w:rsidRPr="00DA0208" w:rsidRDefault="00E33A54" w:rsidP="004144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9" w:name="l13"/>
      <w:bookmarkEnd w:id="19"/>
    </w:p>
    <w:p w:rsidR="0041449D" w:rsidRPr="00DA0208" w:rsidRDefault="0041449D" w:rsidP="00E33A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02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&lt;1&gt; ФГОС СПО в части требований к результатам освоения ППКРС </w:t>
      </w:r>
      <w:proofErr w:type="gramStart"/>
      <w:r w:rsidRPr="00DA0208">
        <w:rPr>
          <w:rFonts w:ascii="Times New Roman" w:eastAsia="Times New Roman" w:hAnsi="Times New Roman" w:cs="Times New Roman"/>
          <w:sz w:val="18"/>
          <w:szCs w:val="18"/>
          <w:lang w:eastAsia="ru-RU"/>
        </w:rPr>
        <w:t>ориентирован</w:t>
      </w:r>
      <w:proofErr w:type="gramEnd"/>
      <w:r w:rsidRPr="00DA02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пр</w:t>
      </w:r>
      <w:r w:rsidRPr="00DA0208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своение выпускнику квалификации выше средней квалификации для данной пр</w:t>
      </w:r>
      <w:r w:rsidRPr="00DA0208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 w:val="18"/>
          <w:szCs w:val="18"/>
          <w:lang w:eastAsia="ru-RU"/>
        </w:rPr>
        <w:t>фессии.</w:t>
      </w:r>
    </w:p>
    <w:p w:rsidR="0041449D" w:rsidRPr="00DA0208" w:rsidRDefault="0041449D" w:rsidP="00E33A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0208">
        <w:rPr>
          <w:rFonts w:ascii="Times New Roman" w:eastAsia="Times New Roman" w:hAnsi="Times New Roman" w:cs="Times New Roman"/>
          <w:sz w:val="18"/>
          <w:szCs w:val="18"/>
          <w:lang w:eastAsia="ru-RU"/>
        </w:rPr>
        <w:t>&lt;2&gt; Независимо от применяемых образовательных технологий.</w:t>
      </w:r>
    </w:p>
    <w:p w:rsidR="0041449D" w:rsidRPr="00DA0208" w:rsidRDefault="0041449D" w:rsidP="00E33A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0208">
        <w:rPr>
          <w:rFonts w:ascii="Times New Roman" w:eastAsia="Times New Roman" w:hAnsi="Times New Roman" w:cs="Times New Roman"/>
          <w:sz w:val="18"/>
          <w:szCs w:val="18"/>
          <w:lang w:eastAsia="ru-RU"/>
        </w:rPr>
        <w:t>&lt;3&gt; Образовательные организации, осуществляющие подготовку квалифицированных рабочих, служащих на базе основного общ</w:t>
      </w:r>
      <w:r w:rsidRPr="00DA0208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3.2.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Сроки получения СПО по ППКРС независимо от применяемых образовательных технологий увеличиваются:</w:t>
      </w:r>
      <w:bookmarkStart w:id="20" w:name="l14"/>
      <w:bookmarkEnd w:id="20"/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а)</w:t>
      </w:r>
      <w:r w:rsidR="00E33A54" w:rsidRPr="00DA02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для </w:t>
      </w:r>
      <w:proofErr w:type="gram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обучающихся</w:t>
      </w:r>
      <w:proofErr w:type="gram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по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очно-заочной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форме обучения:</w:t>
      </w:r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на базе среднего общего образования - не более чем на 1 год;</w:t>
      </w:r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на базе основного общего образования - не более чем на 1,5 года;</w:t>
      </w:r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б)</w:t>
      </w:r>
      <w:r w:rsidR="00E33A54" w:rsidRPr="00DA02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для инвалидов и лиц с ограниченными возможностями здоровья - не более чем на 6 мес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я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цев.</w:t>
      </w:r>
    </w:p>
    <w:p w:rsidR="00E33A54" w:rsidRPr="00DA0208" w:rsidRDefault="00E33A54" w:rsidP="0041449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1" w:name="h147"/>
      <w:bookmarkEnd w:id="21"/>
    </w:p>
    <w:p w:rsidR="00E33A54" w:rsidRPr="00DA0208" w:rsidRDefault="00E33A54" w:rsidP="00E33A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Характеристика профессиональной деятельности выпускников</w:t>
      </w:r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4.1.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Область профессиональной деятельности выпускников: ввод, хранение, обработка, передача и публикация цифровой информации, в т.ч. звука, изображений, видео и мультимедиа на персональном ко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м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пьютере, а также в локальных и глобальных ко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м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пьютерных сетях.</w:t>
      </w:r>
      <w:bookmarkStart w:id="22" w:name="l82"/>
      <w:bookmarkStart w:id="23" w:name="l15"/>
      <w:bookmarkEnd w:id="22"/>
      <w:bookmarkEnd w:id="23"/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4.2.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Объектами профессиональной деятельности выпускников являются:</w:t>
      </w:r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аппаратное и программное обеспечение персональных компьютеров и серверов;</w:t>
      </w:r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периферийное оборудование;</w:t>
      </w:r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источники аудиовизуальной информации;</w:t>
      </w:r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звуко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- и видеозаписывающее и воспроизводящее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мультимедийное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оборудование;</w:t>
      </w:r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информационные ресурсы локальных и глобальных компьютерных сетей.</w:t>
      </w:r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4.3.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Обучающийся по профессии 230103.02 Мастер по обработке цифровой информации готовится к сл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дующим видам деятельности:</w:t>
      </w:r>
      <w:bookmarkStart w:id="24" w:name="l83"/>
      <w:bookmarkEnd w:id="24"/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4.3.1.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Ввод и обработка цифровой информации.</w:t>
      </w:r>
      <w:bookmarkStart w:id="25" w:name="l16"/>
      <w:bookmarkEnd w:id="25"/>
    </w:p>
    <w:p w:rsidR="0041449D" w:rsidRPr="00DA0208" w:rsidRDefault="0041449D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4.3.2.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Хранение, передача и публикация цифровой информации.</w:t>
      </w:r>
    </w:p>
    <w:p w:rsidR="001E7503" w:rsidRPr="00DA0208" w:rsidRDefault="001E7503" w:rsidP="00E33A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</w:p>
    <w:p w:rsidR="001E7503" w:rsidRPr="00DA0208" w:rsidRDefault="001E7503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bookmarkStart w:id="26" w:name="h148"/>
      <w:bookmarkEnd w:id="26"/>
      <w:r w:rsidRPr="00DA020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V. Требования к результатам освоения программы подготовки </w:t>
      </w:r>
    </w:p>
    <w:p w:rsidR="001E7503" w:rsidRPr="00DA0208" w:rsidRDefault="001E7503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квалифицированных рабочих, служащих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5.1.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Выпускник, освоивший ППКРС, должен обладать общими компетенциями, включающими в с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бя способность: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ОК 1. Понимать сущность и социальную значимость будущей профессии, проявлять к ней устойч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вый интерес.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ОК 2. Организовывать собственную деятельность исходя из цели и способов ее достижения, опр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деленных руководителем.</w:t>
      </w:r>
      <w:bookmarkStart w:id="27" w:name="l84"/>
      <w:bookmarkEnd w:id="27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ты.</w:t>
      </w:r>
      <w:bookmarkStart w:id="28" w:name="l17"/>
      <w:bookmarkEnd w:id="28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ОК 4. Осуществлять поиск информации, необходимой для эффективного выполнения професси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нальных задач.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lastRenderedPageBreak/>
        <w:t>ОК 5. Использовать информационно-коммуникационные технологии в профессиональной деятел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ности.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ОК 6. Работать в команде, эффективно общаться с коллегами, руководством, клиент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ми.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ОК 7. Исполнять воинскую обязанность &lt;*&gt;, в том числе с применением полученных професси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нальных знаний (для юношей).</w:t>
      </w:r>
      <w:bookmarkStart w:id="29" w:name="l85"/>
      <w:bookmarkEnd w:id="29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 w:val="20"/>
          <w:szCs w:val="25"/>
          <w:lang w:eastAsia="ru-RU"/>
        </w:rPr>
        <w:t>&lt;*&gt; В соответствии с Федеральным законом</w:t>
      </w:r>
      <w:r w:rsidRPr="00DA0208">
        <w:rPr>
          <w:rFonts w:ascii="Times New Roman" w:eastAsia="Times New Roman" w:hAnsi="Times New Roman" w:cs="Times New Roman"/>
          <w:sz w:val="20"/>
          <w:lang w:eastAsia="ru-RU"/>
        </w:rPr>
        <w:t> </w:t>
      </w:r>
      <w:hyperlink r:id="rId10" w:anchor="l0" w:tgtFrame="_blank" w:history="1">
        <w:r w:rsidRPr="00DA0208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от 28.03.1998 N 53-ФЗ</w:t>
        </w:r>
      </w:hyperlink>
      <w:r w:rsidRPr="00DA0208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A0208">
        <w:rPr>
          <w:rFonts w:ascii="Times New Roman" w:eastAsia="Times New Roman" w:hAnsi="Times New Roman" w:cs="Times New Roman"/>
          <w:sz w:val="20"/>
          <w:szCs w:val="25"/>
          <w:lang w:eastAsia="ru-RU"/>
        </w:rPr>
        <w:t>"О воинской обязанности и военной слу</w:t>
      </w:r>
      <w:r w:rsidRPr="00DA0208">
        <w:rPr>
          <w:rFonts w:ascii="Times New Roman" w:eastAsia="Times New Roman" w:hAnsi="Times New Roman" w:cs="Times New Roman"/>
          <w:sz w:val="20"/>
          <w:szCs w:val="25"/>
          <w:lang w:eastAsia="ru-RU"/>
        </w:rPr>
        <w:t>ж</w:t>
      </w:r>
      <w:r w:rsidRPr="00DA0208">
        <w:rPr>
          <w:rFonts w:ascii="Times New Roman" w:eastAsia="Times New Roman" w:hAnsi="Times New Roman" w:cs="Times New Roman"/>
          <w:sz w:val="20"/>
          <w:szCs w:val="25"/>
          <w:lang w:eastAsia="ru-RU"/>
        </w:rPr>
        <w:t>бе".</w:t>
      </w:r>
      <w:bookmarkStart w:id="30" w:name="l18"/>
      <w:bookmarkEnd w:id="30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5.2.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Выпускник, освоивший ППКРС, должен обладать профессиональными компетенциями, соо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т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ветствующими видам деятельности: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5.2.1.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Ввод и обработка цифровой информации.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ПК 1.1. Подготавливать к работе и настраивать аппаратное обеспечение, периферийные устройства, операционную систему персонального компьютера и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мультимедийное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оборудов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ние.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ПК 1.2. Выполнять ввод цифровой и аналоговой информации в персональный компьютер с разли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ч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ных носителей.</w:t>
      </w:r>
      <w:bookmarkStart w:id="31" w:name="l86"/>
      <w:bookmarkEnd w:id="31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ПК 1.3. Конвертировать файлы с цифровой информацией в различные форматы.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ПК 1.4. Обрабатывать ауди</w:t>
      </w:r>
      <w:proofErr w:type="gram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о-</w:t>
      </w:r>
      <w:proofErr w:type="gram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и визуальный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контент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средствами звуковых, графических и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видеор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дакторов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>.</w:t>
      </w:r>
      <w:bookmarkStart w:id="32" w:name="l19"/>
      <w:bookmarkEnd w:id="32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ПК 1.5. Создавать и воспроизводить видеоролики, презентации, слайд-шоу,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медиафайлы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и другую итоговую продукцию из исходных ауди</w:t>
      </w:r>
      <w:proofErr w:type="gram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о-</w:t>
      </w:r>
      <w:proofErr w:type="gram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, визуальных и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мультимедийных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компонентов средствами перс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нального компьютера и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мультимедийного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обор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у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дования.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5.2.2.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Хранение, передача и публикация цифровой информации.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ПК 2.1. Формировать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медиатеки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для структурированного хранения и каталогизации цифровой 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формации.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  <w:bookmarkStart w:id="33" w:name="l87"/>
      <w:bookmarkStart w:id="34" w:name="l20"/>
      <w:bookmarkEnd w:id="33"/>
      <w:bookmarkEnd w:id="34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ПК 2.3. Тиражировать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мультимедиа-контент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на различных съемных носителях информ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ции.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ПК 2.4. Публиковать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мультимедиа-контент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в сети Интернет.</w:t>
      </w:r>
    </w:p>
    <w:p w:rsidR="001E7503" w:rsidRPr="00DA0208" w:rsidRDefault="001E7503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</w:p>
    <w:p w:rsidR="001E7503" w:rsidRPr="00DA0208" w:rsidRDefault="001E7503" w:rsidP="001E7503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5" w:name="h149"/>
      <w:bookmarkEnd w:id="35"/>
      <w:r w:rsidRPr="00DA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структуре программы подготовки</w:t>
      </w:r>
    </w:p>
    <w:p w:rsidR="001E7503" w:rsidRPr="00DA0208" w:rsidRDefault="001E7503" w:rsidP="001E7503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квалифицированных рабочих, служащих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6.1.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ППКРС предусматривает изучение следующих учебных циклов: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общепрофессионального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>;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профессионального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и разделов: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физическая культура;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учебная практика;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производственная практика;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промежуточная аттестация;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государственная итоговая аттестация.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6.2.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з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можность расширения и (или) углубления подготовки, определяемой содержанием обязательной части, получения дополнительных ко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м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петенций, умений и знаний, необходимых для обеспечения конкурентоспособности выпускника в соотве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т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ствии с запросами регионального рынка труда и возмо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ж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ностями продолжения образования. Дисциплины, междисциплинарные курсы и профессиональные модули вариативной части определяются образовател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ной орган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зацией.</w:t>
      </w:r>
      <w:bookmarkStart w:id="36" w:name="l21"/>
      <w:bookmarkStart w:id="37" w:name="l88"/>
      <w:bookmarkEnd w:id="36"/>
      <w:bookmarkEnd w:id="37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Общепрофессиональный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учебный цикл состоит из </w:t>
      </w:r>
      <w:proofErr w:type="spell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общепрофессиональных</w:t>
      </w:r>
      <w:proofErr w:type="spell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дисциплин, професси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нальный учебный цикл состоит из профессиональных модулей в соответствии с видами деятельности, с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ответствующими присваиваемой квалификации. В состав профессионального модуля входит один или н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сколько междисциплинарных курсов. При освоении </w:t>
      </w:r>
      <w:proofErr w:type="gram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обучающимися</w:t>
      </w:r>
      <w:proofErr w:type="gram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профессиональных модулей проводя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т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ся учебная и (или) производственная пра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к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тика.</w:t>
      </w:r>
      <w:bookmarkStart w:id="38" w:name="l22"/>
      <w:bookmarkEnd w:id="38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ности" составляет 2 часа в неделю в период теоретического обучения (обязательной части учебных ци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к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лов), но не более 68 часов, из них на освоение основ военной службы - 70 процентов от общего объема времени, отведенного на указанную дисц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плину.</w:t>
      </w:r>
      <w:bookmarkStart w:id="39" w:name="l89"/>
      <w:bookmarkStart w:id="40" w:name="l23"/>
      <w:bookmarkEnd w:id="39"/>
      <w:bookmarkEnd w:id="40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6.3.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ческим часам.</w:t>
      </w:r>
    </w:p>
    <w:p w:rsidR="001E7503" w:rsidRPr="00DA0208" w:rsidRDefault="001E7503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</w:p>
    <w:p w:rsidR="001E7503" w:rsidRPr="00DA0208" w:rsidRDefault="001E7503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</w:p>
    <w:p w:rsidR="001E7503" w:rsidRPr="00DA0208" w:rsidRDefault="001E7503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lang w:eastAsia="ru-RU"/>
        </w:rPr>
        <w:sectPr w:rsidR="001E7503" w:rsidRPr="00DA0208" w:rsidSect="0041449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1449D" w:rsidRPr="00DA0208" w:rsidRDefault="0041449D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Таблица 2</w:t>
      </w:r>
    </w:p>
    <w:p w:rsidR="0041449D" w:rsidRPr="00DA0208" w:rsidRDefault="0041449D" w:rsidP="00414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Структура программы подготовки квалифицированных рабочих, служащих</w:t>
      </w:r>
      <w:bookmarkStart w:id="41" w:name="l90"/>
      <w:bookmarkEnd w:id="41"/>
    </w:p>
    <w:tbl>
      <w:tblPr>
        <w:tblW w:w="48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7009"/>
        <w:gridCol w:w="1840"/>
        <w:gridCol w:w="1701"/>
        <w:gridCol w:w="2009"/>
        <w:gridCol w:w="1887"/>
      </w:tblGrid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l24"/>
            <w:bookmarkEnd w:id="42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</w:t>
            </w: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учебных циклов, разделов, модулей, требования к знаниям, ум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ниям, практ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ческому опыту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максимал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учебной 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грузки обучающ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гося (час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часов об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зательных уче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</w:t>
            </w: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и наименов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дисциплин, ме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дисциплинарных курсов (МДК)</w:t>
            </w: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формиру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ко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петенций</w:t>
            </w: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цикл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изучения обязательной части учебного цикла обучающийся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bookmarkStart w:id="43" w:name="l25"/>
            <w:bookmarkEnd w:id="43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общепрофессиональным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дисци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линам должен: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уметь: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работать с графическими операционными системами персонального компьют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(ПК): включать, выключать, управлять сеансами и задач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ми, выполняемыми операционной системой персонального компьют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работать с файловыми системами, различными форматами файлов, программ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управления файл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работать в прикладных программах: текстовых и табличных редакторах, реда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торе презентаций, пользоваться сведениями из технической докуме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 и файлов-справок;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44" w:name="l91"/>
            <w:bookmarkEnd w:id="44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понятия: информация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bookmarkStart w:id="45" w:name="l26"/>
            <w:bookmarkEnd w:id="45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технологии сбора, хранения, передачи, обработки и предоставления информ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классификацию информационных технологий по сферам применения: обрабо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текстовой и числовой информации, гипертекстовые способы хранения и представления инфо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мации, языки разметки документов;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общие сведения о компьютерах и компьютерных сетях: понятие информацио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системы, данных, баз данных, персонального компь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тера, сервера;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компьютера, логическое и физическое устройство компьют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ра, </w:t>
            </w:r>
            <w:bookmarkStart w:id="46" w:name="l27"/>
            <w:bookmarkEnd w:id="46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аппаратное и программное обесп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процессор, ОЗУ, диск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вая и видеоподсистемы;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периферийные устройства: интерфейсы, кабели и разъ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операционную систему персонального компьютера (ПК), файловые си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темы, форматы файлов, программы управления фа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локальные сети: протоколы и стандарты локальных сетей; топология сетей, структурированные кабельные системы, сетевые адаптеры, ко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центраторы, коммутаторы, логич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структуризация сети;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поиск файлов, компьют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и ресурсов сетей;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47" w:name="l92"/>
            <w:bookmarkEnd w:id="47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идентификацию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авторизацию</w:t>
            </w:r>
            <w:bookmarkStart w:id="48" w:name="l28"/>
            <w:bookmarkEnd w:id="48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пользователей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ресурсов 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общие сведения о глобальных компьютерных сетях (Интернет), адрес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цию, доменные имена, протоколы передачи данных, гипертекстовое представление информации, сеть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Wide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(WWW), электро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ную почту, серверное и 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клиентское программное обеспеч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информационную безопасность: основные виды угроз, способы противодейс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угрозам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ОП.01. Основы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информацио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технологий</w:t>
            </w: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1 - 7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1.1 - 1.5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2.1 - 2.4</w:t>
            </w: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эксплуатировать электроизмерительные пр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боры;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49" w:name="l29"/>
            <w:bookmarkEnd w:id="49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качество 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полняемых работ;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производить контроль различных параметров электрических приб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работать с технической д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кументацией;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основные законы электротехники: электрическое поле, электрические цепи 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стоянного тока, физические процессы в электрических цепях постоянного 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расчет электрических ц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 постоянного тока;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магнитное поле, магни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цепи;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электромагнитная индукция, электрические цепи пер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тока;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основные сведения о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синусоидальном</w:t>
            </w:r>
            <w:bookmarkStart w:id="50" w:name="l93"/>
            <w:bookmarkEnd w:id="50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электрическом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токе,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</w:t>
            </w:r>
            <w:bookmarkStart w:id="51" w:name="l30"/>
            <w:bookmarkEnd w:id="51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цепи синусоидальн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тока;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общие сведения об электр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 и радиосвязи;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основные сведения об электроизмерительных приборах, электрических маш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нах, аппаратуре управления и защ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ОП.02. Основы эле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1 - 7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1.1 - 1.5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2.1 - 2.4</w:t>
            </w: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определять параметры полупроводниковых приборов и элементов системоте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основные сведения об электровакуумных и полупроводниковых приборах, 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прямителях, колебательных системах, антеннах; усилителях,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генераторах</w:t>
            </w:r>
            <w:bookmarkStart w:id="52" w:name="l94"/>
            <w:bookmarkEnd w:id="52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трических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лов;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53" w:name="l31"/>
            <w:bookmarkEnd w:id="53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сведения о распространении ради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принцип распростран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сигналов в линиях связи;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волоконно-оптических линиях;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цифровые способы пер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 информации;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общие сведения об элементной базе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схемотехники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(резисторы, конде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саторы, диоды, транзисторы, микросхемы, элементы оптоэлектр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ники);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логические элементы и логическое проектирование в базисах микр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функциональные узлы (дешифраторы, шифраторы, мультиплексоры,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демул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типлексоры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цифровые компараторы, сумматоры,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триггеры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Start w:id="54" w:name="l95"/>
            <w:bookmarkEnd w:id="54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егистры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счетч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55" w:name="l32"/>
            <w:bookmarkEnd w:id="55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запоминающие устро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на основе БИС/СБИС;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цифро-аналоговые и аналого-цифровые преобраз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ватели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ОП.03. Основы эле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троники и цифровой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</w:t>
            </w:r>
            <w:proofErr w:type="spellEnd"/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1 - 7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1.1 - 1.5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2.1 - 2.4</w:t>
            </w: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выполнять санитарно-технологические требования на рабочем месте и в прои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водственной зоне, нормы и требования к гигиене и охр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труда;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 техники безопасности и охраны труда при работе с электрооборудов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нормативные документы по использованию средств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bookmarkStart w:id="56" w:name="l96"/>
            <w:bookmarkEnd w:id="56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видеоте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миналов;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57" w:name="l33"/>
            <w:bookmarkEnd w:id="57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периодичность инструктажа по технике безопасности и охране труда (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ОП.04. Охрана труда и техника безопасн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1 - 7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1.1 - 1.5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2.1 - 2.4</w:t>
            </w: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воспринимать изменения в условиях производства, рыночной экономики и предприним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находить и использовать необходимую экономическую 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формацию;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основы экономики, подходы к анализу экономической ситуации в стр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 за рубежом, денежно-кредитную и нал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говую политику;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механизмы ценообразования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bookmarkStart w:id="58" w:name="l97"/>
            <w:bookmarkEnd w:id="58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продукцию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(услуги), формы оплаты труда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bookmarkStart w:id="59" w:name="l34"/>
            <w:bookmarkEnd w:id="59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ременных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ловиях;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законодательство по охр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авторских прав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ОП.05. Экон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 организ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1 - 7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1.1 - 1.5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2.1 - 2.4</w:t>
            </w: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организовывать и проводить мероприятия по защите работающих и 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селения от негативных воздействий чре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вычайных ситуаций;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предпринимать профилактические меры для снижения уровня опасностей ра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личного вида и их последствий в профессиональной деятельн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 быту;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использовать средства индивидуальной и коллективной защиты от оружия ма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сового 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ражения;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60" w:name="l98"/>
            <w:bookmarkEnd w:id="60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первичные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bookmarkStart w:id="61" w:name="l35"/>
            <w:bookmarkEnd w:id="61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пожаротуш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ориентироваться в перечне военно-учетных специальностей и самосто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 определять среди них родственные пол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ченной профессии;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применять профессиональные знания в ходе исполнения обязанностей военной службы на воинских должностях в соответствии с пол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ченной профессией;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владеть способами бесконфликтного общения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повс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дневной деятельности и экстремальных условиях военной слу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оказывать первую 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мощь пострадавшим;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принципы обеспечения устойчивости </w:t>
            </w:r>
            <w:bookmarkStart w:id="62" w:name="l99"/>
            <w:bookmarkEnd w:id="62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объектов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Start w:id="63" w:name="l36"/>
            <w:bookmarkEnd w:id="63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рогнозирования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событий и оценки последствий при техногенных чрезвычайных 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туациях и стихийных явлениях, в том числе в условиях противодействия терр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ризму как серьезной угрозе национальной безопа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России;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основные виды потенциальных опасностей и их последствия в профессионал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деятельности и быту, принципы снижения вероятности их реализ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основы военной службы и обороны государства;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задачи и основные мероприятия гражданской об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роны;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способы защиты населения от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оружия</w:t>
            </w:r>
            <w:bookmarkStart w:id="64" w:name="l100"/>
            <w:bookmarkEnd w:id="64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поражения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bookmarkStart w:id="65" w:name="l37"/>
            <w:bookmarkEnd w:id="65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жарной безопасности и правила безопасного 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при пожарах;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организацию и порядок призыва граждан на военную службу и посту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на 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нее в добровольном 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рядке;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основные виды вооружения, военной техники и специального снаряжения, 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стоящих на вооружении (оснащении) воинских подразделений, в которых им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ются военно-учетные специальности, родственные профе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сиям СПО;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область применения получаемых профессиональных знаний при исполнении об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занностей военной службы;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66" w:name="l101"/>
            <w:bookmarkEnd w:id="66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и правила оказания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первой</w:t>
            </w:r>
            <w:bookmarkStart w:id="67" w:name="l38"/>
            <w:bookmarkEnd w:id="67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пострада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ОП.06. Безопа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жизнеде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1 - 7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1.1 - 1.5 ПК 2.1 - 2.4</w:t>
            </w: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П.00</w:t>
            </w: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Профессиональный уче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цикл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мод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и обработка цифр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информации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результате изучения профессионального модуля обучающийся до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иметь практический опыт: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подключения кабельной системы персонального компьютера, периф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рийного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настройки параметров функционирования персонального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Start w:id="68" w:name="l102"/>
            <w:bookmarkEnd w:id="68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ериферийного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мультимедийного</w:t>
            </w:r>
            <w:bookmarkStart w:id="69" w:name="l39"/>
            <w:bookmarkEnd w:id="69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ввода цифровой и аналоговой информации в персональный компьютер с ра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личных носителей, периферийного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сканирования, обработки и распознавания докуме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конвертирования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медиафайлов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различные форматы, экспорта и импорта фа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 в различные пр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граммы-редакторы;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обработки ауди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визуального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контента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сп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циализированных пр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грамм-редакторов;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создания и воспроизведения видеороликов, презентаций, слайд-шоу, </w:t>
            </w:r>
            <w:bookmarkStart w:id="70" w:name="l40"/>
            <w:bookmarkEnd w:id="70"/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медиафайлов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другой итоговой продукции из исходных аудио-, визуал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нентов;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осуществления навигации по ресурсам, поиска, ввода и передачи данных с 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мощью технологий и сервисов сети 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тернет;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подключать и настраивать параметры функционирования персонального ко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пьютера, периферийного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настраивать основные компоненты графического интерфейса операц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онной системы и специализированных программ-редакторов;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71" w:name="l103"/>
            <w:bookmarkEnd w:id="71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файлами данных на локальных, съемных запоминающих устройс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вах, а </w:t>
            </w:r>
            <w:bookmarkStart w:id="72" w:name="l41"/>
            <w:bookmarkEnd w:id="72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на дисках локальной компьютерной сети и в сети 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тернет;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производить распечатку, копирование и тиражирование документов на принт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 и других периферийных ус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ройствах вывода;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сканированные текстовые документы с помощью программ ра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текста;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вводить цифровую и аналоговую информацию в персональный компь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 с различных носителей, периферийного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создавать и редактировать графические объекты с помощью программ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bookmarkStart w:id="73" w:name="l104"/>
            <w:bookmarkEnd w:id="73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работки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растровой и векторной графики;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74" w:name="l42"/>
            <w:bookmarkEnd w:id="74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конвертировать файлы с цифровой информацией в ра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форматы;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производить сканирование прозрачных и непрозрачных оригин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лов;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производить съемку и передачу цифровых изображений с фото- и видеок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на персональный компьютер;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обрабатывать ауди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визуальный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медиафайлы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звуковых, графических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видеоредакт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создавать видеоролики, презентации, слайд-шоу,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медиафайлы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другую итог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вую продукцию из исходных аудио-, визуальных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компоне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75" w:name="l105"/>
            <w:bookmarkEnd w:id="75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воспроизводить аудио-, визуальный </w:t>
            </w:r>
            <w:bookmarkStart w:id="76" w:name="l43"/>
            <w:bookmarkEnd w:id="76"/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медиафайлы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перс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нального компьютера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производить распечатку, копирование и тиражирование документов на принт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 и других периферийных ус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ройствах вывода;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использовать мультимедиа-проектор для демонстрации содержимого экранных форм с персонального компь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вести отчетную и технич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скую документацию;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устройство персональных компьютеров, основные блоки, функции и технич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характ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ристики;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архитектуру, состав, функции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классификацию</w:t>
            </w:r>
            <w:bookmarkStart w:id="77" w:name="l106"/>
            <w:bookmarkEnd w:id="77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операционных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  <w:bookmarkStart w:id="78" w:name="l44"/>
            <w:bookmarkEnd w:id="78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виды и назначение периферийных устройств, их устройство и принцип дейс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вия, интерфейсы подключения и правила эк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плуатации;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принципы установки и настройки основных компонентов операционной сист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и драйверов периферийного об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принципы цифрового представления звуковой, графической, виде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медийной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в перс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нальном компьютере;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виды и параметры форматов аудио-, графических, видео-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дийных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файлов и методы их конвертиров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79" w:name="l107"/>
            <w:bookmarkEnd w:id="79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назначение, возможности,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</w:t>
            </w:r>
            <w:bookmarkStart w:id="80" w:name="l45"/>
            <w:bookmarkEnd w:id="80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основные типы интерфейсов для подключения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основные приемы обработки цифровой информ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назначение, разновидности и функциональные возможности программ обр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зв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назначение, разновидности и функциональные возможности программ обр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графических из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бражений;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назначение, разновидности и функциональные возможности программ обр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виде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диа-контента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структуру, виды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</w:t>
            </w:r>
            <w:bookmarkStart w:id="81" w:name="l108"/>
            <w:bookmarkEnd w:id="81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ресурсов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основные виды </w:t>
            </w:r>
            <w:bookmarkStart w:id="82" w:name="l46"/>
            <w:bookmarkEnd w:id="82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в сети 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тернет;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назначение, разновидности и функциональные возможности программ для со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дания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веб-страниц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нормативные документы по охране труда при работе с персональным компь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тером, периферийным,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мультимедийным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оборудованием и компьютерной ор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техникой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МДК.01.01. Технол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 создания и обр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ботки цифровой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1 - 7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1.1 - 1.5</w:t>
            </w: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ПМ.02</w:t>
            </w: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 передача и публикация цифровой информ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результате изучения профессионального модуля обучающийся до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83" w:name="l109"/>
            <w:bookmarkEnd w:id="83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практический опыт: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84" w:name="l47"/>
            <w:bookmarkEnd w:id="84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медиатекой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информации;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передачи и размещения ци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информации;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тиражирования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мультимедиа-контента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съемных носителях информ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осуществления навигации по ресурсам, поиска, ввода и передачи данных с 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мощью технологий и сервисов сети 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тернет;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публикации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мультимедиа-контента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тернет;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информацио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безопасности;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уметь: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подключать периферийные устройства 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мультимедийное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 к пе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сональному компьютеру и настраивать режимы их раб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85" w:name="l48"/>
            <w:bookmarkEnd w:id="85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и структурировать хранение цифровой информации в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медиатеке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сональных компьютеров и серв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передавать и размещать цифровую информацию на дисках персонального ко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пьютера, а также дисковых хранилищах локальной и гл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бальной компьютерной сети;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тиражировать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мультимедиа-контент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различных съемных носителях инфо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мации;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навигацию по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веб-ресурсам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Интернета с 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мощью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веб-браузера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создавать и обмениваться письмами электронной по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публиковать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мультимедиа-контент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 </w:t>
            </w:r>
            <w:bookmarkStart w:id="86" w:name="l110"/>
            <w:bookmarkEnd w:id="86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 сервисах в сети 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тернет;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87" w:name="l49"/>
            <w:bookmarkEnd w:id="87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резервное копирование и восстановление данных;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осуществлять антивирусную защиту персонального компьютера с 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мощью антив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русных программ;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осуществлять мероприятия по защите персональных данных;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вести отчетную и технич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скую документацию;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назначение, разновидности и функциональные возможности программ для пу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мультимедиа-контента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принципы лицензирования и модели распространения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мультимедийного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тента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нормативные документы по установке, эксплуатации и </w:t>
            </w:r>
            <w:bookmarkStart w:id="88" w:name="l111"/>
            <w:bookmarkEnd w:id="88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 труда при работе с </w:t>
            </w:r>
            <w:bookmarkStart w:id="89" w:name="l50"/>
            <w:bookmarkEnd w:id="89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персональным компьютером, периферийным оборудованием и компьютерной оргте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никой;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структуру, виды информационных ресурсов и основные виды услуг в сети 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тернет;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основные виды угроз информационной безопасности и средства защиты 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принципы антивирусной защиты персонального комп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ютера;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состав мероприятий по защите персональных да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МДК.02.01. Технол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 публикации ци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ровой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</w:t>
            </w: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1 - 7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2.1 - 2.4</w:t>
            </w: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ФК.00</w:t>
            </w: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результате освоения раздела </w:t>
            </w:r>
            <w:bookmarkStart w:id="90" w:name="l112"/>
            <w:bookmarkEnd w:id="90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"Физическая культура"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bookmarkStart w:id="91" w:name="l51"/>
            <w:bookmarkEnd w:id="91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уметь: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использовать физкультурно-оздоровительную деятельность для укре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здоровья, достижения жизненных и профессиональных ц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знать: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роли физической культуры в общекультурном, профессиональном и социал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развитии челов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ка;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основы здорового образа жизни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 3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 6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 7</w:t>
            </w: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Вариативная часть уче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циклов ППКРС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(определяется образовател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организацией)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обязательной части ППКРС, включая раздел "Физическая культура", и вариати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части ППКРС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" w:name="l113"/>
            <w:bookmarkEnd w:id="92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3" w:name="l52"/>
            <w:bookmarkEnd w:id="93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41449D" w:rsidRPr="00DA0208" w:rsidRDefault="0041449D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УП.00</w:t>
            </w: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практика обучающихся на базе среднего общего 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/на базе основного общего образов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840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./39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684/1404</w:t>
            </w: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1-7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1.1-1.5 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ПК 2.1-2.4</w:t>
            </w: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ПП.00</w:t>
            </w: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Производственная практика обучающихся на базе среднего общего 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/на базе основного общего 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1840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ПА.00</w:t>
            </w: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Промежуточная аттестация обучающихся на базе среднего общего 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/на базе основного общего образ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./2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503" w:rsidRPr="00DA0208" w:rsidTr="00DA0208">
        <w:tc>
          <w:tcPr>
            <w:tcW w:w="8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ГИА.00</w:t>
            </w:r>
          </w:p>
        </w:tc>
        <w:tc>
          <w:tcPr>
            <w:tcW w:w="7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итоговая аттестация обучающихся на базе среднего общего 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на базе основного общего образов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./2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1E7503" w:rsidRPr="00DA0208" w:rsidRDefault="001E7503" w:rsidP="00DA0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503" w:rsidRPr="00DA0208" w:rsidRDefault="001E7503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41449D" w:rsidRPr="00DA0208" w:rsidRDefault="0041449D" w:rsidP="004144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i/>
          <w:iCs/>
          <w:lang w:eastAsia="ru-RU"/>
        </w:rPr>
        <w:t>Таблица 3</w:t>
      </w:r>
      <w:bookmarkStart w:id="94" w:name="l53"/>
      <w:bookmarkEnd w:id="94"/>
    </w:p>
    <w:p w:rsidR="0041449D" w:rsidRPr="00DA0208" w:rsidRDefault="0041449D" w:rsidP="00414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 xml:space="preserve">(в ред. Приказа </w:t>
      </w:r>
      <w:proofErr w:type="spellStart"/>
      <w:r w:rsidRPr="00DA0208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DA0208">
        <w:rPr>
          <w:rFonts w:ascii="Times New Roman" w:eastAsia="Times New Roman" w:hAnsi="Times New Roman" w:cs="Times New Roman"/>
          <w:lang w:eastAsia="ru-RU"/>
        </w:rPr>
        <w:t xml:space="preserve"> РФ </w:t>
      </w:r>
      <w:hyperlink r:id="rId11" w:anchor="l115" w:tgtFrame="_blank" w:history="1">
        <w:r w:rsidRPr="00DA0208">
          <w:rPr>
            <w:rFonts w:ascii="Times New Roman" w:eastAsia="Times New Roman" w:hAnsi="Times New Roman" w:cs="Times New Roman"/>
            <w:u w:val="single"/>
            <w:lang w:eastAsia="ru-RU"/>
          </w:rPr>
          <w:t>от 09.04.2015 N 391</w:t>
        </w:r>
      </w:hyperlink>
      <w:r w:rsidRPr="00DA0208">
        <w:rPr>
          <w:rFonts w:ascii="Times New Roman" w:eastAsia="Times New Roman" w:hAnsi="Times New Roman" w:cs="Times New Roman"/>
          <w:lang w:eastAsia="ru-RU"/>
        </w:rPr>
        <w:t>)</w:t>
      </w:r>
    </w:p>
    <w:p w:rsidR="0041449D" w:rsidRPr="00DA0208" w:rsidRDefault="0041449D" w:rsidP="004144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DA0208">
        <w:rPr>
          <w:rFonts w:ascii="Times New Roman" w:eastAsia="Times New Roman" w:hAnsi="Times New Roman" w:cs="Times New Roman"/>
          <w:sz w:val="24"/>
          <w:lang w:eastAsia="ru-RU"/>
        </w:rPr>
        <w:t>Срок получения среднего профессионального образования по ППКРС в очной форме обучения составляет 43/65 недель, в том числе: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9"/>
        <w:gridCol w:w="1731"/>
      </w:tblGrid>
      <w:tr w:rsidR="0041449D" w:rsidRPr="00DA0208" w:rsidTr="0041449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5" w:name="l155"/>
            <w:bookmarkEnd w:id="95"/>
            <w:proofErr w:type="gram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Обучение по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 учебным циклам и разделу "Физическая культура"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1449D" w:rsidRPr="00DA0208" w:rsidTr="0041449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практика обучающихся на базе среднего общего 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/на базе основного о</w:t>
            </w: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19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./39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1449D" w:rsidRPr="00DA0208" w:rsidTr="0041449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Производственная практика обучающихся на базе среднего общего 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/на базе о</w:t>
            </w: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новного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49D" w:rsidRPr="00DA0208" w:rsidTr="0041449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аттестация обучающихся на базе среднего общего 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/на базе о</w:t>
            </w: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новного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./2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1449D" w:rsidRPr="00DA0208" w:rsidTr="0041449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6" w:name="l156"/>
            <w:bookmarkEnd w:id="96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итоговая аттестация обучающихся на базе среднего общего </w:t>
            </w:r>
            <w:proofErr w:type="gram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образ</w:t>
            </w: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proofErr w:type="gram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/на базе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./2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1449D" w:rsidRPr="00DA0208" w:rsidTr="0041449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1449D" w:rsidRPr="00DA0208" w:rsidTr="0041449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41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./65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E7503" w:rsidRPr="00DA0208" w:rsidRDefault="001E7503" w:rsidP="0041449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1E7503" w:rsidRPr="00DA0208" w:rsidSect="001E7503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  <w:bookmarkStart w:id="97" w:name="h150"/>
      <w:bookmarkEnd w:id="97"/>
    </w:p>
    <w:p w:rsidR="001E7503" w:rsidRPr="00DA0208" w:rsidRDefault="001E7503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VII. Требования к условиям реализации программы </w:t>
      </w:r>
    </w:p>
    <w:p w:rsidR="001E7503" w:rsidRPr="00DA0208" w:rsidRDefault="001E7503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квалифицированных рабочих, служащих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7.1.Образовательная организация самостоятельно разрабатывает и утверждает ППКРС в соответс</w:t>
      </w:r>
      <w:r w:rsidRPr="00DA0208">
        <w:rPr>
          <w:rFonts w:ascii="Times New Roman" w:eastAsia="Times New Roman" w:hAnsi="Times New Roman" w:cs="Times New Roman"/>
          <w:lang w:eastAsia="ru-RU"/>
        </w:rPr>
        <w:t>т</w:t>
      </w:r>
      <w:r w:rsidRPr="00DA0208">
        <w:rPr>
          <w:rFonts w:ascii="Times New Roman" w:eastAsia="Times New Roman" w:hAnsi="Times New Roman" w:cs="Times New Roman"/>
          <w:lang w:eastAsia="ru-RU"/>
        </w:rPr>
        <w:t xml:space="preserve">вии с ФГОС СПО и с учетом </w:t>
      </w: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соответствующей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 xml:space="preserve"> примерной ППКРС.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</w:t>
      </w:r>
      <w:r w:rsidRPr="00DA0208">
        <w:rPr>
          <w:rFonts w:ascii="Times New Roman" w:eastAsia="Times New Roman" w:hAnsi="Times New Roman" w:cs="Times New Roman"/>
          <w:lang w:eastAsia="ru-RU"/>
        </w:rPr>
        <w:t>ы</w:t>
      </w:r>
      <w:r w:rsidRPr="00DA0208">
        <w:rPr>
          <w:rFonts w:ascii="Times New Roman" w:eastAsia="Times New Roman" w:hAnsi="Times New Roman" w:cs="Times New Roman"/>
          <w:lang w:eastAsia="ru-RU"/>
        </w:rPr>
        <w:t>та.</w:t>
      </w:r>
      <w:bookmarkStart w:id="98" w:name="l114"/>
      <w:bookmarkEnd w:id="98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 xml:space="preserve">Конкретные виды деятельности, к которым готовится </w:t>
      </w: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>, должны соответствовать пр</w:t>
      </w:r>
      <w:r w:rsidRPr="00DA0208">
        <w:rPr>
          <w:rFonts w:ascii="Times New Roman" w:eastAsia="Times New Roman" w:hAnsi="Times New Roman" w:cs="Times New Roman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lang w:eastAsia="ru-RU"/>
        </w:rPr>
        <w:t>сваиваемой квалификации, определять содержание образовательной программы, разрабатываемой образ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вательной организацией совместно с заинтересова</w:t>
      </w:r>
      <w:r w:rsidRPr="00DA0208">
        <w:rPr>
          <w:rFonts w:ascii="Times New Roman" w:eastAsia="Times New Roman" w:hAnsi="Times New Roman" w:cs="Times New Roman"/>
          <w:lang w:eastAsia="ru-RU"/>
        </w:rPr>
        <w:t>н</w:t>
      </w:r>
      <w:r w:rsidRPr="00DA0208">
        <w:rPr>
          <w:rFonts w:ascii="Times New Roman" w:eastAsia="Times New Roman" w:hAnsi="Times New Roman" w:cs="Times New Roman"/>
          <w:lang w:eastAsia="ru-RU"/>
        </w:rPr>
        <w:t>ными работодателями.</w:t>
      </w:r>
      <w:bookmarkStart w:id="99" w:name="l56"/>
      <w:bookmarkEnd w:id="99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При формировании ППКРС образовательная организация: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тельной части, на практики, либо вводя новые дисциплины и модули в соответствии с потребностями работодателей и сп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цификой де</w:t>
      </w:r>
      <w:r w:rsidRPr="00DA0208">
        <w:rPr>
          <w:rFonts w:ascii="Times New Roman" w:eastAsia="Times New Roman" w:hAnsi="Times New Roman" w:cs="Times New Roman"/>
          <w:lang w:eastAsia="ru-RU"/>
        </w:rPr>
        <w:t>я</w:t>
      </w:r>
      <w:r w:rsidRPr="00DA0208">
        <w:rPr>
          <w:rFonts w:ascii="Times New Roman" w:eastAsia="Times New Roman" w:hAnsi="Times New Roman" w:cs="Times New Roman"/>
          <w:lang w:eastAsia="ru-RU"/>
        </w:rPr>
        <w:t>тельности образовательной организации;</w:t>
      </w:r>
      <w:bookmarkStart w:id="100" w:name="l115"/>
      <w:bookmarkEnd w:id="100"/>
      <w:r w:rsidRPr="00DA0208">
        <w:rPr>
          <w:rFonts w:ascii="Times New Roman" w:eastAsia="Times New Roman" w:hAnsi="Times New Roman" w:cs="Times New Roman"/>
          <w:lang w:eastAsia="ru-RU"/>
        </w:rPr>
        <w:t xml:space="preserve"> (в ред. Приказа </w:t>
      </w:r>
      <w:proofErr w:type="spellStart"/>
      <w:r w:rsidRPr="00DA0208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DA0208">
        <w:rPr>
          <w:rFonts w:ascii="Times New Roman" w:eastAsia="Times New Roman" w:hAnsi="Times New Roman" w:cs="Times New Roman"/>
          <w:lang w:eastAsia="ru-RU"/>
        </w:rPr>
        <w:t xml:space="preserve"> РФ </w:t>
      </w:r>
      <w:hyperlink r:id="rId12" w:anchor="l115" w:tgtFrame="_blank" w:history="1">
        <w:r w:rsidRPr="00DA0208">
          <w:rPr>
            <w:rFonts w:ascii="Times New Roman" w:eastAsia="Times New Roman" w:hAnsi="Times New Roman" w:cs="Times New Roman"/>
            <w:u w:val="single"/>
            <w:lang w:eastAsia="ru-RU"/>
          </w:rPr>
          <w:t>от 09.04.2015 N 391</w:t>
        </w:r>
      </w:hyperlink>
      <w:r w:rsidRPr="00DA0208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обязана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 xml:space="preserve"> ежегодно обновлять ППКРС с учетом запросов работодателей, особенностей развития р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гиона, науки, культуры, экономики, техники, технологий и социальной сферы в рамках, установленных н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сто</w:t>
      </w:r>
      <w:r w:rsidRPr="00DA0208">
        <w:rPr>
          <w:rFonts w:ascii="Times New Roman" w:eastAsia="Times New Roman" w:hAnsi="Times New Roman" w:cs="Times New Roman"/>
          <w:lang w:eastAsia="ru-RU"/>
        </w:rPr>
        <w:t>я</w:t>
      </w:r>
      <w:r w:rsidRPr="00DA0208">
        <w:rPr>
          <w:rFonts w:ascii="Times New Roman" w:eastAsia="Times New Roman" w:hAnsi="Times New Roman" w:cs="Times New Roman"/>
          <w:lang w:eastAsia="ru-RU"/>
        </w:rPr>
        <w:t>щим ФГОС СПО;</w:t>
      </w:r>
      <w:bookmarkStart w:id="101" w:name="l57"/>
      <w:bookmarkEnd w:id="101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обязана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 xml:space="preserve"> в рабочих программах всех дисциплин и профессиональных модулей четко формулировать треб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вания к результатам их освоения: компетенциям, приобретаемому практическому опыту, знаниям и умен</w:t>
      </w:r>
      <w:r w:rsidRPr="00DA0208">
        <w:rPr>
          <w:rFonts w:ascii="Times New Roman" w:eastAsia="Times New Roman" w:hAnsi="Times New Roman" w:cs="Times New Roman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lang w:eastAsia="ru-RU"/>
        </w:rPr>
        <w:t>ям;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обязана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 xml:space="preserve"> обеспечивать эффективную самостоятельную работу обучающихся в сочетании с сове</w:t>
      </w:r>
      <w:r w:rsidRPr="00DA0208">
        <w:rPr>
          <w:rFonts w:ascii="Times New Roman" w:eastAsia="Times New Roman" w:hAnsi="Times New Roman" w:cs="Times New Roman"/>
          <w:lang w:eastAsia="ru-RU"/>
        </w:rPr>
        <w:t>р</w:t>
      </w:r>
      <w:r w:rsidRPr="00DA0208">
        <w:rPr>
          <w:rFonts w:ascii="Times New Roman" w:eastAsia="Times New Roman" w:hAnsi="Times New Roman" w:cs="Times New Roman"/>
          <w:lang w:eastAsia="ru-RU"/>
        </w:rPr>
        <w:t>шенствов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нием управления ею со стороны преподавателей и мастеров производственного обучения;</w:t>
      </w:r>
      <w:bookmarkStart w:id="102" w:name="l116"/>
      <w:bookmarkEnd w:id="102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 xml:space="preserve">обязана обеспечивать </w:t>
      </w: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 xml:space="preserve"> возможность участвовать в формировании индивидуальной о</w:t>
      </w:r>
      <w:r w:rsidRPr="00DA0208">
        <w:rPr>
          <w:rFonts w:ascii="Times New Roman" w:eastAsia="Times New Roman" w:hAnsi="Times New Roman" w:cs="Times New Roman"/>
          <w:lang w:eastAsia="ru-RU"/>
        </w:rPr>
        <w:t>б</w:t>
      </w:r>
      <w:r w:rsidRPr="00DA0208">
        <w:rPr>
          <w:rFonts w:ascii="Times New Roman" w:eastAsia="Times New Roman" w:hAnsi="Times New Roman" w:cs="Times New Roman"/>
          <w:lang w:eastAsia="ru-RU"/>
        </w:rPr>
        <w:t>разов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тельной программы;</w:t>
      </w:r>
      <w:bookmarkStart w:id="103" w:name="l58"/>
      <w:bookmarkEnd w:id="103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 xml:space="preserve">обязана формировать </w:t>
      </w:r>
      <w:proofErr w:type="spellStart"/>
      <w:r w:rsidRPr="00DA0208">
        <w:rPr>
          <w:rFonts w:ascii="Times New Roman" w:eastAsia="Times New Roman" w:hAnsi="Times New Roman" w:cs="Times New Roman"/>
          <w:lang w:eastAsia="ru-RU"/>
        </w:rPr>
        <w:t>социокультурную</w:t>
      </w:r>
      <w:proofErr w:type="spellEnd"/>
      <w:r w:rsidRPr="00DA0208">
        <w:rPr>
          <w:rFonts w:ascii="Times New Roman" w:eastAsia="Times New Roman" w:hAnsi="Times New Roman" w:cs="Times New Roman"/>
          <w:lang w:eastAsia="ru-RU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тельного компонента образовательного процесса, включая развитие с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моуправления, участие обучающихся в работе общественных организаций, спортивных и творческих клубов;</w:t>
      </w:r>
      <w:proofErr w:type="gramEnd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 xml:space="preserve">должна предусматривать при реализации </w:t>
      </w:r>
      <w:proofErr w:type="spellStart"/>
      <w:r w:rsidRPr="00DA0208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DA0208">
        <w:rPr>
          <w:rFonts w:ascii="Times New Roman" w:eastAsia="Times New Roman" w:hAnsi="Times New Roman" w:cs="Times New Roman"/>
          <w:lang w:eastAsia="ru-RU"/>
        </w:rPr>
        <w:t xml:space="preserve"> подхода использование в образов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тельном процессе активных форм проведения занятий с применением электронных образовательных ресу</w:t>
      </w:r>
      <w:r w:rsidRPr="00DA0208">
        <w:rPr>
          <w:rFonts w:ascii="Times New Roman" w:eastAsia="Times New Roman" w:hAnsi="Times New Roman" w:cs="Times New Roman"/>
          <w:lang w:eastAsia="ru-RU"/>
        </w:rPr>
        <w:t>р</w:t>
      </w:r>
      <w:r w:rsidRPr="00DA0208">
        <w:rPr>
          <w:rFonts w:ascii="Times New Roman" w:eastAsia="Times New Roman" w:hAnsi="Times New Roman" w:cs="Times New Roman"/>
          <w:lang w:eastAsia="ru-RU"/>
        </w:rPr>
        <w:t>сов, д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</w:t>
      </w:r>
      <w:r w:rsidRPr="00DA0208">
        <w:rPr>
          <w:rFonts w:ascii="Times New Roman" w:eastAsia="Times New Roman" w:hAnsi="Times New Roman" w:cs="Times New Roman"/>
          <w:lang w:eastAsia="ru-RU"/>
        </w:rPr>
        <w:t>р</w:t>
      </w:r>
      <w:r w:rsidRPr="00DA0208">
        <w:rPr>
          <w:rFonts w:ascii="Times New Roman" w:eastAsia="Times New Roman" w:hAnsi="Times New Roman" w:cs="Times New Roman"/>
          <w:lang w:eastAsia="ru-RU"/>
        </w:rPr>
        <w:t>миров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ния и развития общих и профессиональных компетенций обучающихся.</w:t>
      </w:r>
      <w:bookmarkStart w:id="104" w:name="l117"/>
      <w:bookmarkStart w:id="105" w:name="l59"/>
      <w:bookmarkEnd w:id="104"/>
      <w:bookmarkEnd w:id="105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7.2.При реализации ППКРС обучающиеся имеют академические права и обязанности в соответс</w:t>
      </w:r>
      <w:r w:rsidRPr="00DA0208">
        <w:rPr>
          <w:rFonts w:ascii="Times New Roman" w:eastAsia="Times New Roman" w:hAnsi="Times New Roman" w:cs="Times New Roman"/>
          <w:lang w:eastAsia="ru-RU"/>
        </w:rPr>
        <w:t>т</w:t>
      </w:r>
      <w:r w:rsidRPr="00DA0208">
        <w:rPr>
          <w:rFonts w:ascii="Times New Roman" w:eastAsia="Times New Roman" w:hAnsi="Times New Roman" w:cs="Times New Roman"/>
          <w:lang w:eastAsia="ru-RU"/>
        </w:rPr>
        <w:t>вии с Федеральным законом </w:t>
      </w:r>
      <w:hyperlink r:id="rId13" w:anchor="l0" w:tgtFrame="_blank" w:history="1">
        <w:r w:rsidRPr="00DA0208">
          <w:rPr>
            <w:rFonts w:ascii="Times New Roman" w:eastAsia="Times New Roman" w:hAnsi="Times New Roman" w:cs="Times New Roman"/>
            <w:u w:val="single"/>
            <w:lang w:eastAsia="ru-RU"/>
          </w:rPr>
          <w:t>от 29 декабря 2012 г. N 273-ФЗ</w:t>
        </w:r>
      </w:hyperlink>
      <w:r w:rsidRPr="00DA0208">
        <w:rPr>
          <w:rFonts w:ascii="Times New Roman" w:eastAsia="Times New Roman" w:hAnsi="Times New Roman" w:cs="Times New Roman"/>
          <w:lang w:eastAsia="ru-RU"/>
        </w:rPr>
        <w:t> "Об образовании в Росси</w:t>
      </w:r>
      <w:r w:rsidRPr="00DA0208">
        <w:rPr>
          <w:rFonts w:ascii="Times New Roman" w:eastAsia="Times New Roman" w:hAnsi="Times New Roman" w:cs="Times New Roman"/>
          <w:lang w:eastAsia="ru-RU"/>
        </w:rPr>
        <w:t>й</w:t>
      </w:r>
      <w:r w:rsidRPr="00DA0208">
        <w:rPr>
          <w:rFonts w:ascii="Times New Roman" w:eastAsia="Times New Roman" w:hAnsi="Times New Roman" w:cs="Times New Roman"/>
          <w:lang w:eastAsia="ru-RU"/>
        </w:rPr>
        <w:t>ской Федерации" &lt;1&gt;.</w:t>
      </w:r>
      <w:bookmarkStart w:id="106" w:name="l118"/>
      <w:bookmarkEnd w:id="106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DA0208">
        <w:rPr>
          <w:rFonts w:ascii="Times New Roman" w:eastAsia="Times New Roman" w:hAnsi="Times New Roman" w:cs="Times New Roman"/>
          <w:sz w:val="20"/>
          <w:lang w:eastAsia="ru-RU"/>
        </w:rPr>
        <w:t>&lt;1&gt; Собрание законодательства Российской Федерации, 2012, N 53, ст. 7598; 2013, N 19, ст. 2326.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 xml:space="preserve">7.3.Максимальный объем учебной нагрузки обучающегося составляет 54 </w:t>
      </w: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академических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 xml:space="preserve"> часа в н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делю, включая все виды аудиторной и внеаудиторной (самостоятельной) учебной работы по освоению ППКРС и консультации.</w:t>
      </w:r>
      <w:bookmarkStart w:id="107" w:name="l60"/>
      <w:bookmarkEnd w:id="107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7.4.Максимальный объем аудиторной учебной нагрузки в очной форме обучения составляет 36 ак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демич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ских часов в неделю.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 xml:space="preserve">7.5.Максимальный объем аудиторной учебной нагрузки в </w:t>
      </w:r>
      <w:proofErr w:type="spellStart"/>
      <w:r w:rsidRPr="00DA0208">
        <w:rPr>
          <w:rFonts w:ascii="Times New Roman" w:eastAsia="Times New Roman" w:hAnsi="Times New Roman" w:cs="Times New Roman"/>
          <w:lang w:eastAsia="ru-RU"/>
        </w:rPr>
        <w:t>очно-заочной</w:t>
      </w:r>
      <w:proofErr w:type="spellEnd"/>
      <w:r w:rsidRPr="00DA0208">
        <w:rPr>
          <w:rFonts w:ascii="Times New Roman" w:eastAsia="Times New Roman" w:hAnsi="Times New Roman" w:cs="Times New Roman"/>
          <w:lang w:eastAsia="ru-RU"/>
        </w:rPr>
        <w:t xml:space="preserve"> форме обучения составляет 16 ак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демических часов в неделю.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7.6.Общая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</w:t>
      </w:r>
      <w:r w:rsidRPr="00DA0208">
        <w:rPr>
          <w:rFonts w:ascii="Times New Roman" w:eastAsia="Times New Roman" w:hAnsi="Times New Roman" w:cs="Times New Roman"/>
          <w:lang w:eastAsia="ru-RU"/>
        </w:rPr>
        <w:t>у</w:t>
      </w:r>
      <w:r w:rsidRPr="00DA0208">
        <w:rPr>
          <w:rFonts w:ascii="Times New Roman" w:eastAsia="Times New Roman" w:hAnsi="Times New Roman" w:cs="Times New Roman"/>
          <w:lang w:eastAsia="ru-RU"/>
        </w:rPr>
        <w:t>чения 1 год.</w:t>
      </w:r>
      <w:bookmarkStart w:id="108" w:name="l119"/>
      <w:bookmarkEnd w:id="108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7.7.По дисциплине "Физическая культура" могут быть предусмотрены еженедельно 2 часа сам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стоятельной учебной нагрузки, включая игровые виды подготовки (за счет различных форм внеаудиторных занятий в спортивных клубах, секциях).</w:t>
      </w:r>
      <w:bookmarkStart w:id="109" w:name="l61"/>
      <w:bookmarkEnd w:id="109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7.8.Образовательная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ние основ военной службы, на освоение основ медицинских знаний.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7.9.Получение СПО на базе основного общего образования осуществляется с одновременным пол</w:t>
      </w:r>
      <w:r w:rsidRPr="00DA0208">
        <w:rPr>
          <w:rFonts w:ascii="Times New Roman" w:eastAsia="Times New Roman" w:hAnsi="Times New Roman" w:cs="Times New Roman"/>
          <w:lang w:eastAsia="ru-RU"/>
        </w:rPr>
        <w:t>у</w:t>
      </w:r>
      <w:r w:rsidRPr="00DA0208">
        <w:rPr>
          <w:rFonts w:ascii="Times New Roman" w:eastAsia="Times New Roman" w:hAnsi="Times New Roman" w:cs="Times New Roman"/>
          <w:lang w:eastAsia="ru-RU"/>
        </w:rPr>
        <w:t xml:space="preserve">чением среднего общего образования в пределах ППКРС. В этом случае ППКРС, </w:t>
      </w: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реализуемая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 xml:space="preserve"> на базе о</w:t>
      </w:r>
      <w:r w:rsidRPr="00DA0208">
        <w:rPr>
          <w:rFonts w:ascii="Times New Roman" w:eastAsia="Times New Roman" w:hAnsi="Times New Roman" w:cs="Times New Roman"/>
          <w:lang w:eastAsia="ru-RU"/>
        </w:rPr>
        <w:t>с</w:t>
      </w:r>
      <w:r w:rsidRPr="00DA0208">
        <w:rPr>
          <w:rFonts w:ascii="Times New Roman" w:eastAsia="Times New Roman" w:hAnsi="Times New Roman" w:cs="Times New Roman"/>
          <w:lang w:eastAsia="ru-RU"/>
        </w:rPr>
        <w:t>новного общего образования, разрабатывается на основе требований соответствующих федеральных гос</w:t>
      </w:r>
      <w:r w:rsidRPr="00DA0208">
        <w:rPr>
          <w:rFonts w:ascii="Times New Roman" w:eastAsia="Times New Roman" w:hAnsi="Times New Roman" w:cs="Times New Roman"/>
          <w:lang w:eastAsia="ru-RU"/>
        </w:rPr>
        <w:t>у</w:t>
      </w:r>
      <w:r w:rsidRPr="00DA0208">
        <w:rPr>
          <w:rFonts w:ascii="Times New Roman" w:eastAsia="Times New Roman" w:hAnsi="Times New Roman" w:cs="Times New Roman"/>
          <w:lang w:eastAsia="ru-RU"/>
        </w:rPr>
        <w:t>дарстве</w:t>
      </w:r>
      <w:r w:rsidRPr="00DA0208">
        <w:rPr>
          <w:rFonts w:ascii="Times New Roman" w:eastAsia="Times New Roman" w:hAnsi="Times New Roman" w:cs="Times New Roman"/>
          <w:lang w:eastAsia="ru-RU"/>
        </w:rPr>
        <w:t>н</w:t>
      </w:r>
      <w:r w:rsidRPr="00DA0208">
        <w:rPr>
          <w:rFonts w:ascii="Times New Roman" w:eastAsia="Times New Roman" w:hAnsi="Times New Roman" w:cs="Times New Roman"/>
          <w:lang w:eastAsia="ru-RU"/>
        </w:rPr>
        <w:t>ных образовательных стандартов среднего общего и среднего профессионального образования с учетом п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лучаемой профессии СПО.</w:t>
      </w:r>
      <w:bookmarkStart w:id="110" w:name="l120"/>
      <w:bookmarkStart w:id="111" w:name="l62"/>
      <w:bookmarkEnd w:id="110"/>
      <w:bookmarkEnd w:id="111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lastRenderedPageBreak/>
        <w:t>Срок освоения ППКРС в очной форме обучения для лиц, обучающихся на базе основного общего образ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вания, увеличивается на 82 недели из расчета:</w:t>
      </w:r>
      <w:bookmarkStart w:id="112" w:name="l63"/>
      <w:bookmarkEnd w:id="11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6"/>
        <w:gridCol w:w="2585"/>
      </w:tblGrid>
      <w:tr w:rsidR="0041449D" w:rsidRPr="00DA0208" w:rsidTr="0041449D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1E75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3" w:name="l139"/>
            <w:bookmarkEnd w:id="113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1E75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57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1449D" w:rsidRPr="00DA0208" w:rsidTr="0041449D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1E75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1E75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1449D" w:rsidRPr="00DA0208" w:rsidTr="0041449D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1E75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41449D" w:rsidRPr="00DA0208" w:rsidRDefault="0041449D" w:rsidP="001E75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 xml:space="preserve">22 </w:t>
            </w:r>
            <w:proofErr w:type="spellStart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DA0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 xml:space="preserve">7.10.Консультации для обучающихся по очной и </w:t>
      </w:r>
      <w:proofErr w:type="spellStart"/>
      <w:r w:rsidRPr="00DA0208">
        <w:rPr>
          <w:rFonts w:ascii="Times New Roman" w:eastAsia="Times New Roman" w:hAnsi="Times New Roman" w:cs="Times New Roman"/>
          <w:lang w:eastAsia="ru-RU"/>
        </w:rPr>
        <w:t>очно-заочной</w:t>
      </w:r>
      <w:proofErr w:type="spellEnd"/>
      <w:r w:rsidRPr="00DA0208">
        <w:rPr>
          <w:rFonts w:ascii="Times New Roman" w:eastAsia="Times New Roman" w:hAnsi="Times New Roman" w:cs="Times New Roman"/>
          <w:lang w:eastAsia="ru-RU"/>
        </w:rPr>
        <w:t xml:space="preserve"> формам обучения предусматриваю</w:t>
      </w:r>
      <w:r w:rsidRPr="00DA0208">
        <w:rPr>
          <w:rFonts w:ascii="Times New Roman" w:eastAsia="Times New Roman" w:hAnsi="Times New Roman" w:cs="Times New Roman"/>
          <w:lang w:eastAsia="ru-RU"/>
        </w:rPr>
        <w:t>т</w:t>
      </w:r>
      <w:r w:rsidRPr="00DA0208">
        <w:rPr>
          <w:rFonts w:ascii="Times New Roman" w:eastAsia="Times New Roman" w:hAnsi="Times New Roman" w:cs="Times New Roman"/>
          <w:lang w:eastAsia="ru-RU"/>
        </w:rPr>
        <w:t>ся образовательной организацией из расчета 4 часа на одного обуча</w:t>
      </w:r>
      <w:r w:rsidRPr="00DA0208">
        <w:rPr>
          <w:rFonts w:ascii="Times New Roman" w:eastAsia="Times New Roman" w:hAnsi="Times New Roman" w:cs="Times New Roman"/>
          <w:lang w:eastAsia="ru-RU"/>
        </w:rPr>
        <w:t>ю</w:t>
      </w:r>
      <w:r w:rsidRPr="00DA0208">
        <w:rPr>
          <w:rFonts w:ascii="Times New Roman" w:eastAsia="Times New Roman" w:hAnsi="Times New Roman" w:cs="Times New Roman"/>
          <w:lang w:eastAsia="ru-RU"/>
        </w:rPr>
        <w:t>щегося на каждый учебный год, в том числе в период реализации образовательной программы среднего общего образования для лиц, обуча</w:t>
      </w:r>
      <w:r w:rsidRPr="00DA0208">
        <w:rPr>
          <w:rFonts w:ascii="Times New Roman" w:eastAsia="Times New Roman" w:hAnsi="Times New Roman" w:cs="Times New Roman"/>
          <w:lang w:eastAsia="ru-RU"/>
        </w:rPr>
        <w:t>ю</w:t>
      </w:r>
      <w:r w:rsidRPr="00DA0208">
        <w:rPr>
          <w:rFonts w:ascii="Times New Roman" w:eastAsia="Times New Roman" w:hAnsi="Times New Roman" w:cs="Times New Roman"/>
          <w:lang w:eastAsia="ru-RU"/>
        </w:rPr>
        <w:t>щихся на базе основного общего образования.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 xml:space="preserve"> Формы проведения консультаций (групповые, индивидуал</w:t>
      </w:r>
      <w:r w:rsidRPr="00DA0208">
        <w:rPr>
          <w:rFonts w:ascii="Times New Roman" w:eastAsia="Times New Roman" w:hAnsi="Times New Roman" w:cs="Times New Roman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lang w:eastAsia="ru-RU"/>
        </w:rPr>
        <w:t>ные, письменные, устные) определяются образов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тельной организацией.</w:t>
      </w:r>
      <w:bookmarkStart w:id="114" w:name="l140"/>
      <w:bookmarkStart w:id="115" w:name="l122"/>
      <w:bookmarkEnd w:id="114"/>
      <w:bookmarkEnd w:id="115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7.11.В период обучения с юношами проводятся учебные сборы &lt;1&gt;.</w:t>
      </w:r>
      <w:bookmarkStart w:id="116" w:name="l64"/>
      <w:bookmarkEnd w:id="116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sz w:val="20"/>
          <w:lang w:eastAsia="ru-RU"/>
        </w:rPr>
        <w:t>&lt;1&gt; </w:t>
      </w:r>
      <w:hyperlink r:id="rId14" w:anchor="l109" w:tgtFrame="_blank" w:history="1">
        <w:r w:rsidRPr="00DA0208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Пункт 1</w:t>
        </w:r>
      </w:hyperlink>
      <w:r w:rsidRPr="00DA0208">
        <w:rPr>
          <w:rFonts w:ascii="Times New Roman" w:eastAsia="Times New Roman" w:hAnsi="Times New Roman" w:cs="Times New Roman"/>
          <w:sz w:val="20"/>
          <w:lang w:eastAsia="ru-RU"/>
        </w:rPr>
        <w:t> 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30, ст. 3477).</w:t>
      </w:r>
      <w:proofErr w:type="gramEnd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7.12.Практика является обязательным разделом ППКРС. Она представляет собой вид учебной де</w:t>
      </w:r>
      <w:r w:rsidRPr="00DA0208">
        <w:rPr>
          <w:rFonts w:ascii="Times New Roman" w:eastAsia="Times New Roman" w:hAnsi="Times New Roman" w:cs="Times New Roman"/>
          <w:lang w:eastAsia="ru-RU"/>
        </w:rPr>
        <w:t>я</w:t>
      </w:r>
      <w:r w:rsidRPr="00DA0208">
        <w:rPr>
          <w:rFonts w:ascii="Times New Roman" w:eastAsia="Times New Roman" w:hAnsi="Times New Roman" w:cs="Times New Roman"/>
          <w:lang w:eastAsia="ru-RU"/>
        </w:rPr>
        <w:t>тельн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фессиональной деятельностью. При реализации ППКРС пр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дусматриваются следующие виды практик: учебная и производственная.</w:t>
      </w:r>
      <w:bookmarkStart w:id="117" w:name="l123"/>
      <w:bookmarkStart w:id="118" w:name="l65"/>
      <w:bookmarkEnd w:id="117"/>
      <w:bookmarkEnd w:id="118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Учебная практика и производственная практика проводятся образовательной организацией при о</w:t>
      </w:r>
      <w:r w:rsidRPr="00DA0208">
        <w:rPr>
          <w:rFonts w:ascii="Times New Roman" w:eastAsia="Times New Roman" w:hAnsi="Times New Roman" w:cs="Times New Roman"/>
          <w:lang w:eastAsia="ru-RU"/>
        </w:rPr>
        <w:t>с</w:t>
      </w:r>
      <w:r w:rsidRPr="00DA0208">
        <w:rPr>
          <w:rFonts w:ascii="Times New Roman" w:eastAsia="Times New Roman" w:hAnsi="Times New Roman" w:cs="Times New Roman"/>
          <w:lang w:eastAsia="ru-RU"/>
        </w:rPr>
        <w:t>воении обучающимися профессиональных компетенций в рамках профессиональных модулей и могут ре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 xml:space="preserve">лизовываться как концентрированно в несколько периодов, так и </w:t>
      </w:r>
      <w:proofErr w:type="spellStart"/>
      <w:r w:rsidRPr="00DA0208">
        <w:rPr>
          <w:rFonts w:ascii="Times New Roman" w:eastAsia="Times New Roman" w:hAnsi="Times New Roman" w:cs="Times New Roman"/>
          <w:lang w:eastAsia="ru-RU"/>
        </w:rPr>
        <w:t>рассредоточенно</w:t>
      </w:r>
      <w:proofErr w:type="spellEnd"/>
      <w:r w:rsidRPr="00DA0208">
        <w:rPr>
          <w:rFonts w:ascii="Times New Roman" w:eastAsia="Times New Roman" w:hAnsi="Times New Roman" w:cs="Times New Roman"/>
          <w:lang w:eastAsia="ru-RU"/>
        </w:rPr>
        <w:t>, чередуясь с теоретич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скими занятиями в рамках профессиональных модулей.</w:t>
      </w:r>
      <w:bookmarkStart w:id="119" w:name="l124"/>
      <w:bookmarkEnd w:id="119"/>
      <w:proofErr w:type="gramEnd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  <w:bookmarkStart w:id="120" w:name="l66"/>
      <w:bookmarkEnd w:id="120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Производственная практика должна проводиться в организациях, направление деятельности кот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рых соо</w:t>
      </w:r>
      <w:r w:rsidRPr="00DA0208">
        <w:rPr>
          <w:rFonts w:ascii="Times New Roman" w:eastAsia="Times New Roman" w:hAnsi="Times New Roman" w:cs="Times New Roman"/>
          <w:lang w:eastAsia="ru-RU"/>
        </w:rPr>
        <w:t>т</w:t>
      </w:r>
      <w:r w:rsidRPr="00DA0208">
        <w:rPr>
          <w:rFonts w:ascii="Times New Roman" w:eastAsia="Times New Roman" w:hAnsi="Times New Roman" w:cs="Times New Roman"/>
          <w:lang w:eastAsia="ru-RU"/>
        </w:rPr>
        <w:t>ветствует профилю подготовки обучающихся.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Аттестация по итогам производственной практики проводится с учетом (или на основании) резул</w:t>
      </w:r>
      <w:r w:rsidRPr="00DA0208">
        <w:rPr>
          <w:rFonts w:ascii="Times New Roman" w:eastAsia="Times New Roman" w:hAnsi="Times New Roman" w:cs="Times New Roman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lang w:eastAsia="ru-RU"/>
        </w:rPr>
        <w:t>татов, подтвержденных документами соответствующих организаций.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7.13.Реализация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</w:t>
      </w:r>
      <w:r w:rsidRPr="00DA0208">
        <w:rPr>
          <w:rFonts w:ascii="Times New Roman" w:eastAsia="Times New Roman" w:hAnsi="Times New Roman" w:cs="Times New Roman"/>
          <w:lang w:eastAsia="ru-RU"/>
        </w:rPr>
        <w:t>ю</w:t>
      </w:r>
      <w:r w:rsidRPr="00DA0208">
        <w:rPr>
          <w:rFonts w:ascii="Times New Roman" w:eastAsia="Times New Roman" w:hAnsi="Times New Roman" w:cs="Times New Roman"/>
          <w:lang w:eastAsia="ru-RU"/>
        </w:rPr>
        <w:t>щимся профессионального учебного цикла, эти преподаватели и мастера производственного обучения п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лучают дополнительное профе</w:t>
      </w:r>
      <w:r w:rsidRPr="00DA0208">
        <w:rPr>
          <w:rFonts w:ascii="Times New Roman" w:eastAsia="Times New Roman" w:hAnsi="Times New Roman" w:cs="Times New Roman"/>
          <w:lang w:eastAsia="ru-RU"/>
        </w:rPr>
        <w:t>с</w:t>
      </w:r>
      <w:r w:rsidRPr="00DA0208">
        <w:rPr>
          <w:rFonts w:ascii="Times New Roman" w:eastAsia="Times New Roman" w:hAnsi="Times New Roman" w:cs="Times New Roman"/>
          <w:lang w:eastAsia="ru-RU"/>
        </w:rPr>
        <w:t>сиональное образование по программам повышения квалификации, в том числе в форме стажировки в пр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фильных организациях не реже 1 раза в 3 года.</w:t>
      </w:r>
      <w:bookmarkStart w:id="121" w:name="l125"/>
      <w:bookmarkStart w:id="122" w:name="l67"/>
      <w:bookmarkStart w:id="123" w:name="l126"/>
      <w:bookmarkEnd w:id="121"/>
      <w:bookmarkEnd w:id="122"/>
      <w:bookmarkEnd w:id="123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7.14.ППКРС должна обеспечиваться учебно-методической документацией по всем дисциплинам, межди</w:t>
      </w:r>
      <w:r w:rsidRPr="00DA0208">
        <w:rPr>
          <w:rFonts w:ascii="Times New Roman" w:eastAsia="Times New Roman" w:hAnsi="Times New Roman" w:cs="Times New Roman"/>
          <w:lang w:eastAsia="ru-RU"/>
        </w:rPr>
        <w:t>с</w:t>
      </w:r>
      <w:r w:rsidRPr="00DA0208">
        <w:rPr>
          <w:rFonts w:ascii="Times New Roman" w:eastAsia="Times New Roman" w:hAnsi="Times New Roman" w:cs="Times New Roman"/>
          <w:lang w:eastAsia="ru-RU"/>
        </w:rPr>
        <w:t>циплинарным курсам и профессиональным модулям ППКРС.</w:t>
      </w:r>
      <w:bookmarkStart w:id="124" w:name="l68"/>
      <w:bookmarkEnd w:id="124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Внеаудиторная работа должна сопровождаться методическим обеспечением и обоснованием расч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та вр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мени, затрачиваемого на ее выполнение.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 xml:space="preserve">стоятельной </w:t>
      </w: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подготовки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 xml:space="preserve"> обучающиеся должны быть обеспечены доступом к с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ти Интернет.</w:t>
      </w:r>
      <w:bookmarkStart w:id="125" w:name="l127"/>
      <w:bookmarkEnd w:id="125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Каждый обучающийся должен быть обеспечен не менее чем одним учебным печатным и/или эле</w:t>
      </w:r>
      <w:r w:rsidRPr="00DA0208">
        <w:rPr>
          <w:rFonts w:ascii="Times New Roman" w:eastAsia="Times New Roman" w:hAnsi="Times New Roman" w:cs="Times New Roman"/>
          <w:lang w:eastAsia="ru-RU"/>
        </w:rPr>
        <w:t>к</w:t>
      </w:r>
      <w:r w:rsidRPr="00DA0208">
        <w:rPr>
          <w:rFonts w:ascii="Times New Roman" w:eastAsia="Times New Roman" w:hAnsi="Times New Roman" w:cs="Times New Roman"/>
          <w:lang w:eastAsia="ru-RU"/>
        </w:rPr>
        <w:t xml:space="preserve">тронным изданием по каждой дисциплине </w:t>
      </w:r>
      <w:proofErr w:type="spellStart"/>
      <w:r w:rsidRPr="00DA0208">
        <w:rPr>
          <w:rFonts w:ascii="Times New Roman" w:eastAsia="Times New Roman" w:hAnsi="Times New Roman" w:cs="Times New Roman"/>
          <w:lang w:eastAsia="ru-RU"/>
        </w:rPr>
        <w:t>общепрофессионального</w:t>
      </w:r>
      <w:proofErr w:type="spellEnd"/>
      <w:r w:rsidRPr="00DA0208">
        <w:rPr>
          <w:rFonts w:ascii="Times New Roman" w:eastAsia="Times New Roman" w:hAnsi="Times New Roman" w:cs="Times New Roman"/>
          <w:lang w:eastAsia="ru-RU"/>
        </w:rPr>
        <w:t xml:space="preserve"> учебного цикла и о</w:t>
      </w:r>
      <w:r w:rsidRPr="00DA0208">
        <w:rPr>
          <w:rFonts w:ascii="Times New Roman" w:eastAsia="Times New Roman" w:hAnsi="Times New Roman" w:cs="Times New Roman"/>
          <w:lang w:eastAsia="ru-RU"/>
        </w:rPr>
        <w:t>д</w:t>
      </w:r>
      <w:r w:rsidRPr="00DA0208">
        <w:rPr>
          <w:rFonts w:ascii="Times New Roman" w:eastAsia="Times New Roman" w:hAnsi="Times New Roman" w:cs="Times New Roman"/>
          <w:lang w:eastAsia="ru-RU"/>
        </w:rPr>
        <w:t>ним учебно-методическим печатным и/или электронным изданием по каждому междисципл</w:t>
      </w:r>
      <w:r w:rsidRPr="00DA0208">
        <w:rPr>
          <w:rFonts w:ascii="Times New Roman" w:eastAsia="Times New Roman" w:hAnsi="Times New Roman" w:cs="Times New Roman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lang w:eastAsia="ru-RU"/>
        </w:rPr>
        <w:t>нарному курсу (включая электронные базы периодических и</w:t>
      </w:r>
      <w:r w:rsidRPr="00DA0208">
        <w:rPr>
          <w:rFonts w:ascii="Times New Roman" w:eastAsia="Times New Roman" w:hAnsi="Times New Roman" w:cs="Times New Roman"/>
          <w:lang w:eastAsia="ru-RU"/>
        </w:rPr>
        <w:t>з</w:t>
      </w:r>
      <w:r w:rsidRPr="00DA0208">
        <w:rPr>
          <w:rFonts w:ascii="Times New Roman" w:eastAsia="Times New Roman" w:hAnsi="Times New Roman" w:cs="Times New Roman"/>
          <w:lang w:eastAsia="ru-RU"/>
        </w:rPr>
        <w:t>даний).</w:t>
      </w:r>
      <w:bookmarkStart w:id="126" w:name="l69"/>
      <w:bookmarkEnd w:id="126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Библиотечный фонд должен быть укомплектован печатными и/или электронными изданиями о</w:t>
      </w:r>
      <w:r w:rsidRPr="00DA0208">
        <w:rPr>
          <w:rFonts w:ascii="Times New Roman" w:eastAsia="Times New Roman" w:hAnsi="Times New Roman" w:cs="Times New Roman"/>
          <w:lang w:eastAsia="ru-RU"/>
        </w:rPr>
        <w:t>с</w:t>
      </w:r>
      <w:r w:rsidRPr="00DA0208">
        <w:rPr>
          <w:rFonts w:ascii="Times New Roman" w:eastAsia="Times New Roman" w:hAnsi="Times New Roman" w:cs="Times New Roman"/>
          <w:lang w:eastAsia="ru-RU"/>
        </w:rPr>
        <w:t>новной и дополнительной учебной литературы по дисциплинам всех учебных циклов, изданными за п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следние 5 лет.</w:t>
      </w:r>
      <w:proofErr w:type="gramEnd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Библиотечный фонд, помимо учебной литературы, должен включать официальные, справо</w:t>
      </w:r>
      <w:r w:rsidRPr="00DA0208">
        <w:rPr>
          <w:rFonts w:ascii="Times New Roman" w:eastAsia="Times New Roman" w:hAnsi="Times New Roman" w:cs="Times New Roman"/>
          <w:lang w:eastAsia="ru-RU"/>
        </w:rPr>
        <w:t>ч</w:t>
      </w:r>
      <w:r w:rsidRPr="00DA0208">
        <w:rPr>
          <w:rFonts w:ascii="Times New Roman" w:eastAsia="Times New Roman" w:hAnsi="Times New Roman" w:cs="Times New Roman"/>
          <w:lang w:eastAsia="ru-RU"/>
        </w:rPr>
        <w:t xml:space="preserve">но-библиографические и периодические издания в расчете 1 - 2 экземпляра на каждые 100 </w:t>
      </w: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>.</w:t>
      </w:r>
      <w:bookmarkStart w:id="127" w:name="l128"/>
      <w:bookmarkStart w:id="128" w:name="l70"/>
      <w:bookmarkEnd w:id="127"/>
      <w:bookmarkEnd w:id="128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Каждому обучающемуся должен быть обеспечен доступ к комплектам библиотечного фонда, с</w:t>
      </w:r>
      <w:r w:rsidRPr="00DA0208">
        <w:rPr>
          <w:rFonts w:ascii="Times New Roman" w:eastAsia="Times New Roman" w:hAnsi="Times New Roman" w:cs="Times New Roman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lang w:eastAsia="ru-RU"/>
        </w:rPr>
        <w:t>стоящим не менее чем из 3 наименований отечественных журналов.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Образовательная организация должна предоставить обучающимся возможность оперативного о</w:t>
      </w:r>
      <w:r w:rsidRPr="00DA0208">
        <w:rPr>
          <w:rFonts w:ascii="Times New Roman" w:eastAsia="Times New Roman" w:hAnsi="Times New Roman" w:cs="Times New Roman"/>
          <w:lang w:eastAsia="ru-RU"/>
        </w:rPr>
        <w:t>б</w:t>
      </w:r>
      <w:r w:rsidRPr="00DA0208">
        <w:rPr>
          <w:rFonts w:ascii="Times New Roman" w:eastAsia="Times New Roman" w:hAnsi="Times New Roman" w:cs="Times New Roman"/>
          <w:lang w:eastAsia="ru-RU"/>
        </w:rPr>
        <w:t>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сурсам сети Интернет.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7.15.Прием на обучение по ППКРС за счет бюджетных ассигнований федерального бюджета, бю</w:t>
      </w:r>
      <w:r w:rsidRPr="00DA0208">
        <w:rPr>
          <w:rFonts w:ascii="Times New Roman" w:eastAsia="Times New Roman" w:hAnsi="Times New Roman" w:cs="Times New Roman"/>
          <w:lang w:eastAsia="ru-RU"/>
        </w:rPr>
        <w:t>д</w:t>
      </w:r>
      <w:r w:rsidRPr="00DA0208">
        <w:rPr>
          <w:rFonts w:ascii="Times New Roman" w:eastAsia="Times New Roman" w:hAnsi="Times New Roman" w:cs="Times New Roman"/>
          <w:lang w:eastAsia="ru-RU"/>
        </w:rPr>
        <w:t>жетов субъектов Российской Федерации и местных бюджетов является общедоступным, если иное не пр</w:t>
      </w:r>
      <w:r w:rsidRPr="00DA0208">
        <w:rPr>
          <w:rFonts w:ascii="Times New Roman" w:eastAsia="Times New Roman" w:hAnsi="Times New Roman" w:cs="Times New Roman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lang w:eastAsia="ru-RU"/>
        </w:rPr>
        <w:t>дусмотрено </w:t>
      </w:r>
      <w:hyperlink r:id="rId15" w:anchor="l5791" w:tgtFrame="_blank" w:history="1">
        <w:r w:rsidRPr="00DA0208">
          <w:rPr>
            <w:rFonts w:ascii="Times New Roman" w:eastAsia="Times New Roman" w:hAnsi="Times New Roman" w:cs="Times New Roman"/>
            <w:u w:val="single"/>
            <w:lang w:eastAsia="ru-RU"/>
          </w:rPr>
          <w:t>частью 4</w:t>
        </w:r>
      </w:hyperlink>
      <w:r w:rsidRPr="00DA0208">
        <w:rPr>
          <w:rFonts w:ascii="Times New Roman" w:eastAsia="Times New Roman" w:hAnsi="Times New Roman" w:cs="Times New Roman"/>
          <w:lang w:eastAsia="ru-RU"/>
        </w:rPr>
        <w:t xml:space="preserve"> статьи 68 Федерального закона от 29 декабря 2012 г. N 273-ФЗ "Об образовании в </w:t>
      </w:r>
      <w:r w:rsidRPr="00DA0208">
        <w:rPr>
          <w:rFonts w:ascii="Times New Roman" w:eastAsia="Times New Roman" w:hAnsi="Times New Roman" w:cs="Times New Roman"/>
          <w:lang w:eastAsia="ru-RU"/>
        </w:rPr>
        <w:lastRenderedPageBreak/>
        <w:t>Российской Федерации" &lt;1&gt;. Финансирование реализации ППКРС должно осуществляться в объеме не ниже у</w:t>
      </w:r>
      <w:r w:rsidRPr="00DA0208">
        <w:rPr>
          <w:rFonts w:ascii="Times New Roman" w:eastAsia="Times New Roman" w:hAnsi="Times New Roman" w:cs="Times New Roman"/>
          <w:lang w:eastAsia="ru-RU"/>
        </w:rPr>
        <w:t>с</w:t>
      </w:r>
      <w:r w:rsidRPr="00DA0208">
        <w:rPr>
          <w:rFonts w:ascii="Times New Roman" w:eastAsia="Times New Roman" w:hAnsi="Times New Roman" w:cs="Times New Roman"/>
          <w:lang w:eastAsia="ru-RU"/>
        </w:rPr>
        <w:t>тановленных государственных нормативных затрат на оказание государственной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 xml:space="preserve"> услуги в сфере образов</w:t>
      </w:r>
      <w:r w:rsidRPr="00DA0208">
        <w:rPr>
          <w:rFonts w:ascii="Times New Roman" w:eastAsia="Times New Roman" w:hAnsi="Times New Roman" w:cs="Times New Roman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lang w:eastAsia="ru-RU"/>
        </w:rPr>
        <w:t>ния для данного уровня.</w:t>
      </w:r>
      <w:bookmarkStart w:id="129" w:name="l71"/>
      <w:bookmarkStart w:id="130" w:name="l129"/>
      <w:bookmarkEnd w:id="129"/>
      <w:bookmarkEnd w:id="130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DA0208">
        <w:rPr>
          <w:rFonts w:ascii="Times New Roman" w:eastAsia="Times New Roman" w:hAnsi="Times New Roman" w:cs="Times New Roman"/>
          <w:sz w:val="20"/>
          <w:lang w:eastAsia="ru-RU"/>
        </w:rPr>
        <w:t>&lt;1&gt; Собрание законодательства Российской Федерации, 2012, N 53, ст. 7598; 2013, N 19, ст. 2326.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7.16.Образовательная организация, реализующая ППКРС, должна располагать матер</w:t>
      </w:r>
      <w:r w:rsidRPr="00DA0208">
        <w:rPr>
          <w:rFonts w:ascii="Times New Roman" w:eastAsia="Times New Roman" w:hAnsi="Times New Roman" w:cs="Times New Roman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lang w:eastAsia="ru-RU"/>
        </w:rPr>
        <w:t>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DA0208">
        <w:rPr>
          <w:rFonts w:ascii="Times New Roman" w:eastAsia="Times New Roman" w:hAnsi="Times New Roman" w:cs="Times New Roman"/>
          <w:lang w:eastAsia="ru-RU"/>
        </w:rPr>
        <w:t xml:space="preserve"> Материально-техническая база должна соответствовать действующим сан</w:t>
      </w:r>
      <w:r w:rsidRPr="00DA0208">
        <w:rPr>
          <w:rFonts w:ascii="Times New Roman" w:eastAsia="Times New Roman" w:hAnsi="Times New Roman" w:cs="Times New Roman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lang w:eastAsia="ru-RU"/>
        </w:rPr>
        <w:t>тарным и противопожарным нормам.</w:t>
      </w:r>
      <w:bookmarkStart w:id="131" w:name="l72"/>
      <w:bookmarkEnd w:id="131"/>
    </w:p>
    <w:p w:rsidR="0041449D" w:rsidRPr="00DA0208" w:rsidRDefault="0041449D" w:rsidP="00414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Перечень кабинетов, лабораторий, мастерских и других помещений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u w:val="single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u w:val="single"/>
          <w:lang w:eastAsia="ru-RU"/>
        </w:rPr>
        <w:t>Кабинеты: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информатики и информационных технологий;</w:t>
      </w:r>
      <w:bookmarkStart w:id="132" w:name="l130"/>
      <w:bookmarkEnd w:id="132"/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мультимедиа-технологий;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охраны труда;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экономики организации;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безопасности жизнедеятельности.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u w:val="single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u w:val="single"/>
          <w:lang w:eastAsia="ru-RU"/>
        </w:rPr>
        <w:t>Лаборатории: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электротехники с основами радиоэлектроники.</w:t>
      </w:r>
      <w:bookmarkStart w:id="133" w:name="l73"/>
      <w:bookmarkEnd w:id="133"/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u w:val="single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u w:val="single"/>
          <w:lang w:eastAsia="ru-RU"/>
        </w:rPr>
        <w:t>Спортивный комплекс: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спортивный зал;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открытый стадион широкого профиля с элементами полосы препятствий;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стрелковый тир (в любой модификации, включая электронный) или место для стрел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бы.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u w:val="single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u w:val="single"/>
          <w:lang w:eastAsia="ru-RU"/>
        </w:rPr>
        <w:t>Залы: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библиотека, читальный зал с выходом в сеть Интернет;</w:t>
      </w:r>
    </w:p>
    <w:p w:rsidR="0041449D" w:rsidRPr="00DA0208" w:rsidRDefault="0041449D" w:rsidP="001E75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актовый зал.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Реализация ППКРС должна обеспечивать: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м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пьютеров;</w:t>
      </w:r>
      <w:proofErr w:type="gramEnd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освоение обучающимся профессиональных модулей в условиях созданной соответствующей обр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зовател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ной среды в образовательной организации или в организациях в зависимости от специфики вида профе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сиональной деятельности.</w:t>
      </w:r>
      <w:bookmarkStart w:id="134" w:name="l74"/>
      <w:bookmarkEnd w:id="134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Образовательная организация должна быть обеспечена необходимым комплектом лицензионного пр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граммного обеспечения.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7.17.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Реализация ППКРС осуществляется образовательной организацией на государственном языке Росси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й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ской Федерации.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Реализация ППКРС образовательной организацией, расположенной на территории республики Ро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сийской Федерации, может осуществляться на государственном языке республики Российской Федерации в соо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т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ветствии с законодательством республик Российской Федерации. Реализация ППКРС образовательной 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  <w:bookmarkStart w:id="135" w:name="l131"/>
      <w:bookmarkStart w:id="136" w:name="l75"/>
      <w:bookmarkEnd w:id="135"/>
      <w:bookmarkEnd w:id="136"/>
    </w:p>
    <w:p w:rsidR="001E7503" w:rsidRPr="00DA0208" w:rsidRDefault="001E7503" w:rsidP="0041449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37" w:name="h151"/>
      <w:bookmarkEnd w:id="137"/>
    </w:p>
    <w:p w:rsidR="001E7503" w:rsidRPr="00DA0208" w:rsidRDefault="001E7503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результатам освоения программы</w:t>
      </w:r>
    </w:p>
    <w:p w:rsidR="001E7503" w:rsidRPr="00DA0208" w:rsidRDefault="001E7503" w:rsidP="001E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квалифицированных раб</w:t>
      </w:r>
      <w:r w:rsidRPr="00DA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чих, служащих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8.1.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Оценка качества освоения ППКРС должна включать текущий контроль успеваемости, промеж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у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точную и государственную итоговую аттестацию </w:t>
      </w:r>
      <w:proofErr w:type="gram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обучающихся</w:t>
      </w:r>
      <w:proofErr w:type="gram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>.</w:t>
      </w:r>
      <w:bookmarkStart w:id="138" w:name="l132"/>
      <w:bookmarkEnd w:id="138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8.2.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мостоятельно и доводятся до сведения обуча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ю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щихся в течение первых двух месяцев от начала обучения.</w:t>
      </w:r>
      <w:bookmarkStart w:id="139" w:name="l76"/>
      <w:bookmarkEnd w:id="139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8.3.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Для аттестации обучающихся на соответствие их персональных достижений поэтапным треб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ваниям соответствующей ППКРС (текущий контроль успеваемости и промежуточная аттестация) создаю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т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ся фонды оценочных средств, позволяющие оценить умения, знания, практический опыт и освоенные ко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м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петенции.</w:t>
      </w:r>
      <w:bookmarkStart w:id="140" w:name="l133"/>
      <w:bookmarkEnd w:id="140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Фонды оценочных сре</w:t>
      </w:r>
      <w:proofErr w:type="gram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дств дл</w:t>
      </w:r>
      <w:proofErr w:type="gram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>я промежуточной аттестации по дисциплинам и междисциплина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ным курсам в составе профессиональных модулей разрабатываются и утверждаются образовательной организ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цией самостоятельно, а для промежуточной аттестации по профессиональным модулям и для государс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т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венной итоговой аттестации - разрабатываются и утверждаются образовательной организацией после пре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д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варительного положительного заключения 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ботодателей.</w:t>
      </w:r>
      <w:bookmarkStart w:id="141" w:name="l77"/>
      <w:bookmarkEnd w:id="141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Для промежуточной аттестации обучающихся по дисциплинам (междисциплинарным курсам) кр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ме пр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и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жения программ промежуточной аттестации обучающихся по профессионал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ь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ным модулям к условиям их 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lastRenderedPageBreak/>
        <w:t>будущей профессиональной деятельности образовательной организ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цией в качестве внештатных экспертов должны активно привлекаться 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ботодатели.</w:t>
      </w:r>
      <w:bookmarkStart w:id="142" w:name="l134"/>
      <w:bookmarkStart w:id="143" w:name="l78"/>
      <w:bookmarkEnd w:id="142"/>
      <w:bookmarkEnd w:id="143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8.4.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Оценка качества подготовки обучающихся и выпускников осуществляется в двух основных н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правл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ниях: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оценка уровня освоения дисциплин;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оценка компетенций обучающихся.</w:t>
      </w:r>
      <w:bookmarkStart w:id="144" w:name="l135"/>
      <w:bookmarkEnd w:id="144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Для юношей предусматривается оценка результатов освоения основ военной службы.</w:t>
      </w:r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proofErr w:type="gramStart"/>
      <w:r w:rsidRPr="00DA0208">
        <w:rPr>
          <w:rFonts w:ascii="Times New Roman" w:eastAsia="Times New Roman" w:hAnsi="Times New Roman" w:cs="Times New Roman"/>
          <w:lang w:eastAsia="ru-RU"/>
        </w:rPr>
        <w:t>8.5.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вательным программам среднего профессионального образов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ния &lt;1&gt;.</w:t>
      </w:r>
      <w:bookmarkStart w:id="145" w:name="l79"/>
      <w:bookmarkEnd w:id="145"/>
      <w:proofErr w:type="gramEnd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 w:val="18"/>
          <w:szCs w:val="25"/>
          <w:lang w:eastAsia="ru-RU"/>
        </w:rPr>
        <w:t>&lt;1&gt;</w:t>
      </w:r>
      <w:r w:rsidRPr="00DA0208">
        <w:rPr>
          <w:rFonts w:ascii="Times New Roman" w:eastAsia="Times New Roman" w:hAnsi="Times New Roman" w:cs="Times New Roman"/>
          <w:sz w:val="18"/>
          <w:lang w:eastAsia="ru-RU"/>
        </w:rPr>
        <w:t> </w:t>
      </w:r>
      <w:hyperlink r:id="rId16" w:anchor="l6526" w:tgtFrame="_blank" w:history="1">
        <w:r w:rsidRPr="00DA0208">
          <w:rPr>
            <w:rFonts w:ascii="Times New Roman" w:eastAsia="Times New Roman" w:hAnsi="Times New Roman" w:cs="Times New Roman"/>
            <w:sz w:val="18"/>
            <w:u w:val="single"/>
            <w:lang w:eastAsia="ru-RU"/>
          </w:rPr>
          <w:t>Часть 6</w:t>
        </w:r>
      </w:hyperlink>
      <w:r w:rsidRPr="00DA0208">
        <w:rPr>
          <w:rFonts w:ascii="Times New Roman" w:eastAsia="Times New Roman" w:hAnsi="Times New Roman" w:cs="Times New Roman"/>
          <w:sz w:val="18"/>
          <w:lang w:eastAsia="ru-RU"/>
        </w:rPr>
        <w:t> </w:t>
      </w:r>
      <w:r w:rsidRPr="00DA0208">
        <w:rPr>
          <w:rFonts w:ascii="Times New Roman" w:eastAsia="Times New Roman" w:hAnsi="Times New Roman" w:cs="Times New Roman"/>
          <w:sz w:val="18"/>
          <w:szCs w:val="25"/>
          <w:lang w:eastAsia="ru-RU"/>
        </w:rPr>
        <w:t>статьи 59 Федерального закона от 29 декабря 2012 г. N 273-ФЗ "Об образовании в Российской Федерации" (Собрание законодательства Российской Федер</w:t>
      </w:r>
      <w:r w:rsidRPr="00DA0208">
        <w:rPr>
          <w:rFonts w:ascii="Times New Roman" w:eastAsia="Times New Roman" w:hAnsi="Times New Roman" w:cs="Times New Roman"/>
          <w:sz w:val="18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 w:val="18"/>
          <w:szCs w:val="25"/>
          <w:lang w:eastAsia="ru-RU"/>
        </w:rPr>
        <w:t>ции, 2012, N 53, ст. 7598; 2013, N 19, ст. 2326).</w:t>
      </w:r>
      <w:bookmarkStart w:id="146" w:name="l136"/>
      <w:bookmarkEnd w:id="146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8.6.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Государственная итоговая аттестация включает защиту выпускной квалификационной работы (выпус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к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скольких профессиональных модулей; выпускная практическая квалификационная работа должна пред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у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сматривать сложность работы не ниже разряда по профессии рабочего, пр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е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дусмотренного ФГОС СПО.</w:t>
      </w:r>
      <w:bookmarkStart w:id="147" w:name="l80"/>
      <w:bookmarkEnd w:id="147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szCs w:val="25"/>
          <w:lang w:eastAsia="ru-RU"/>
        </w:rPr>
        <w:t>Государственный экзамен вводится по усмотрению образовательной организации.</w:t>
      </w:r>
      <w:bookmarkStart w:id="148" w:name="l137"/>
      <w:bookmarkEnd w:id="148"/>
    </w:p>
    <w:p w:rsidR="0041449D" w:rsidRPr="00DA0208" w:rsidRDefault="0041449D" w:rsidP="001E75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5"/>
          <w:lang w:eastAsia="ru-RU"/>
        </w:rPr>
      </w:pPr>
      <w:r w:rsidRPr="00DA0208">
        <w:rPr>
          <w:rFonts w:ascii="Times New Roman" w:eastAsia="Times New Roman" w:hAnsi="Times New Roman" w:cs="Times New Roman"/>
          <w:lang w:eastAsia="ru-RU"/>
        </w:rPr>
        <w:t>8.7.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Обучающиеся по ППКРС, не имеющие среднего общего образования, в соответствии с</w:t>
      </w:r>
      <w:r w:rsidRPr="00DA0208">
        <w:rPr>
          <w:rFonts w:ascii="Times New Roman" w:eastAsia="Times New Roman" w:hAnsi="Times New Roman" w:cs="Times New Roman"/>
          <w:lang w:eastAsia="ru-RU"/>
        </w:rPr>
        <w:t> </w:t>
      </w:r>
      <w:hyperlink r:id="rId17" w:anchor="l5794" w:tgtFrame="_blank" w:history="1">
        <w:r w:rsidRPr="00DA0208">
          <w:rPr>
            <w:rFonts w:ascii="Times New Roman" w:eastAsia="Times New Roman" w:hAnsi="Times New Roman" w:cs="Times New Roman"/>
            <w:u w:val="single"/>
            <w:lang w:eastAsia="ru-RU"/>
          </w:rPr>
          <w:t>частью 6</w:t>
        </w:r>
      </w:hyperlink>
      <w:r w:rsidRPr="00DA0208">
        <w:rPr>
          <w:rFonts w:ascii="Times New Roman" w:eastAsia="Times New Roman" w:hAnsi="Times New Roman" w:cs="Times New Roman"/>
          <w:lang w:eastAsia="ru-RU"/>
        </w:rPr>
        <w:t> 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статьи 68 Федерального закона от 29 декабря 2012 г. N 273-ФЗ "Об образовании в Российской Федер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р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ственной итоговой аттестации аккредитованной образовательной орг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низацией </w:t>
      </w:r>
      <w:proofErr w:type="gramStart"/>
      <w:r w:rsidRPr="00DA0208">
        <w:rPr>
          <w:rFonts w:ascii="Times New Roman" w:eastAsia="Times New Roman" w:hAnsi="Times New Roman" w:cs="Times New Roman"/>
          <w:szCs w:val="25"/>
          <w:lang w:eastAsia="ru-RU"/>
        </w:rPr>
        <w:t>обучающимся</w:t>
      </w:r>
      <w:proofErr w:type="gramEnd"/>
      <w:r w:rsidRPr="00DA0208">
        <w:rPr>
          <w:rFonts w:ascii="Times New Roman" w:eastAsia="Times New Roman" w:hAnsi="Times New Roman" w:cs="Times New Roman"/>
          <w:szCs w:val="25"/>
          <w:lang w:eastAsia="ru-RU"/>
        </w:rPr>
        <w:t xml:space="preserve"> выдается аттестат о среднем общем образов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а</w:t>
      </w:r>
      <w:r w:rsidRPr="00DA0208">
        <w:rPr>
          <w:rFonts w:ascii="Times New Roman" w:eastAsia="Times New Roman" w:hAnsi="Times New Roman" w:cs="Times New Roman"/>
          <w:szCs w:val="25"/>
          <w:lang w:eastAsia="ru-RU"/>
        </w:rPr>
        <w:t>нии.</w:t>
      </w:r>
    </w:p>
    <w:p w:rsidR="001C3D9D" w:rsidRPr="00DA0208" w:rsidRDefault="001C3D9D"/>
    <w:sectPr w:rsidR="001C3D9D" w:rsidRPr="00DA0208" w:rsidSect="004144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41449D"/>
    <w:rsid w:val="000006A9"/>
    <w:rsid w:val="00000B82"/>
    <w:rsid w:val="00000CDB"/>
    <w:rsid w:val="00000FC4"/>
    <w:rsid w:val="000010A5"/>
    <w:rsid w:val="00001426"/>
    <w:rsid w:val="000020D1"/>
    <w:rsid w:val="00002958"/>
    <w:rsid w:val="00003798"/>
    <w:rsid w:val="000038FE"/>
    <w:rsid w:val="00003D91"/>
    <w:rsid w:val="00003F32"/>
    <w:rsid w:val="00003F35"/>
    <w:rsid w:val="0000405D"/>
    <w:rsid w:val="000046F2"/>
    <w:rsid w:val="00004E62"/>
    <w:rsid w:val="000054FC"/>
    <w:rsid w:val="000059D5"/>
    <w:rsid w:val="00005AD5"/>
    <w:rsid w:val="00005BEC"/>
    <w:rsid w:val="000062C1"/>
    <w:rsid w:val="000063C5"/>
    <w:rsid w:val="00006B13"/>
    <w:rsid w:val="00006EF9"/>
    <w:rsid w:val="00007150"/>
    <w:rsid w:val="00007176"/>
    <w:rsid w:val="000076F2"/>
    <w:rsid w:val="00011150"/>
    <w:rsid w:val="000111EA"/>
    <w:rsid w:val="00011323"/>
    <w:rsid w:val="0001246F"/>
    <w:rsid w:val="00012617"/>
    <w:rsid w:val="000129C7"/>
    <w:rsid w:val="00012B32"/>
    <w:rsid w:val="00012D33"/>
    <w:rsid w:val="0001305E"/>
    <w:rsid w:val="000131F0"/>
    <w:rsid w:val="00013835"/>
    <w:rsid w:val="00013A4D"/>
    <w:rsid w:val="0001411D"/>
    <w:rsid w:val="00014B46"/>
    <w:rsid w:val="000152E1"/>
    <w:rsid w:val="00015CD5"/>
    <w:rsid w:val="000160F3"/>
    <w:rsid w:val="00016217"/>
    <w:rsid w:val="00016624"/>
    <w:rsid w:val="00017238"/>
    <w:rsid w:val="0001736A"/>
    <w:rsid w:val="000173A0"/>
    <w:rsid w:val="00017EA5"/>
    <w:rsid w:val="00020C1D"/>
    <w:rsid w:val="0002128B"/>
    <w:rsid w:val="00021374"/>
    <w:rsid w:val="00021FC0"/>
    <w:rsid w:val="00022A32"/>
    <w:rsid w:val="00022F4D"/>
    <w:rsid w:val="00023591"/>
    <w:rsid w:val="00023792"/>
    <w:rsid w:val="00023C2E"/>
    <w:rsid w:val="00023D75"/>
    <w:rsid w:val="00023E00"/>
    <w:rsid w:val="00024318"/>
    <w:rsid w:val="000247CD"/>
    <w:rsid w:val="00025327"/>
    <w:rsid w:val="00025B96"/>
    <w:rsid w:val="00025D2C"/>
    <w:rsid w:val="00025DEA"/>
    <w:rsid w:val="0002635F"/>
    <w:rsid w:val="000264BF"/>
    <w:rsid w:val="00027051"/>
    <w:rsid w:val="0002711F"/>
    <w:rsid w:val="000279FD"/>
    <w:rsid w:val="00027DFF"/>
    <w:rsid w:val="00030314"/>
    <w:rsid w:val="00030543"/>
    <w:rsid w:val="000307FF"/>
    <w:rsid w:val="000308B9"/>
    <w:rsid w:val="000310FA"/>
    <w:rsid w:val="000312AF"/>
    <w:rsid w:val="0003133D"/>
    <w:rsid w:val="000318B4"/>
    <w:rsid w:val="000318DA"/>
    <w:rsid w:val="00031F34"/>
    <w:rsid w:val="000321DB"/>
    <w:rsid w:val="000325DF"/>
    <w:rsid w:val="0003279A"/>
    <w:rsid w:val="00032A0C"/>
    <w:rsid w:val="00032A95"/>
    <w:rsid w:val="00032F42"/>
    <w:rsid w:val="00033001"/>
    <w:rsid w:val="000341FA"/>
    <w:rsid w:val="000343B9"/>
    <w:rsid w:val="00034425"/>
    <w:rsid w:val="00034434"/>
    <w:rsid w:val="00034918"/>
    <w:rsid w:val="00034D0E"/>
    <w:rsid w:val="00035498"/>
    <w:rsid w:val="00035580"/>
    <w:rsid w:val="0003575D"/>
    <w:rsid w:val="000358D5"/>
    <w:rsid w:val="00036929"/>
    <w:rsid w:val="00036E2E"/>
    <w:rsid w:val="0003703B"/>
    <w:rsid w:val="0003728A"/>
    <w:rsid w:val="00037923"/>
    <w:rsid w:val="00037934"/>
    <w:rsid w:val="00037D5B"/>
    <w:rsid w:val="00037DD9"/>
    <w:rsid w:val="00040463"/>
    <w:rsid w:val="0004122A"/>
    <w:rsid w:val="00041277"/>
    <w:rsid w:val="00041447"/>
    <w:rsid w:val="00042097"/>
    <w:rsid w:val="000421AC"/>
    <w:rsid w:val="000421B5"/>
    <w:rsid w:val="0004254B"/>
    <w:rsid w:val="00042CB3"/>
    <w:rsid w:val="000430FC"/>
    <w:rsid w:val="00043A89"/>
    <w:rsid w:val="00043BAE"/>
    <w:rsid w:val="00043D03"/>
    <w:rsid w:val="00045A1D"/>
    <w:rsid w:val="000467A3"/>
    <w:rsid w:val="00046E0A"/>
    <w:rsid w:val="00047A08"/>
    <w:rsid w:val="00050A29"/>
    <w:rsid w:val="00050B99"/>
    <w:rsid w:val="00050CF8"/>
    <w:rsid w:val="0005117F"/>
    <w:rsid w:val="000513C9"/>
    <w:rsid w:val="00051612"/>
    <w:rsid w:val="0005186B"/>
    <w:rsid w:val="000519FB"/>
    <w:rsid w:val="00051BAD"/>
    <w:rsid w:val="00051D64"/>
    <w:rsid w:val="00051D7D"/>
    <w:rsid w:val="0005247C"/>
    <w:rsid w:val="000528A4"/>
    <w:rsid w:val="00052A7F"/>
    <w:rsid w:val="00052D24"/>
    <w:rsid w:val="00053273"/>
    <w:rsid w:val="0005392A"/>
    <w:rsid w:val="00053AAB"/>
    <w:rsid w:val="000546E2"/>
    <w:rsid w:val="00054A0B"/>
    <w:rsid w:val="00054DE1"/>
    <w:rsid w:val="00054EB3"/>
    <w:rsid w:val="00054EF3"/>
    <w:rsid w:val="00055562"/>
    <w:rsid w:val="00055DEE"/>
    <w:rsid w:val="00055FE9"/>
    <w:rsid w:val="000560D4"/>
    <w:rsid w:val="000562BA"/>
    <w:rsid w:val="000565BC"/>
    <w:rsid w:val="0005678A"/>
    <w:rsid w:val="0005678B"/>
    <w:rsid w:val="00056985"/>
    <w:rsid w:val="00057028"/>
    <w:rsid w:val="0005740B"/>
    <w:rsid w:val="00057971"/>
    <w:rsid w:val="00060399"/>
    <w:rsid w:val="00060521"/>
    <w:rsid w:val="0006055D"/>
    <w:rsid w:val="00060623"/>
    <w:rsid w:val="0006065B"/>
    <w:rsid w:val="000606C0"/>
    <w:rsid w:val="00060857"/>
    <w:rsid w:val="00060C38"/>
    <w:rsid w:val="00060FDF"/>
    <w:rsid w:val="00061681"/>
    <w:rsid w:val="00061C7D"/>
    <w:rsid w:val="00061D6D"/>
    <w:rsid w:val="000620F0"/>
    <w:rsid w:val="0006254A"/>
    <w:rsid w:val="00062E6B"/>
    <w:rsid w:val="00063250"/>
    <w:rsid w:val="000634B6"/>
    <w:rsid w:val="000636B8"/>
    <w:rsid w:val="00063967"/>
    <w:rsid w:val="00063C99"/>
    <w:rsid w:val="0006424D"/>
    <w:rsid w:val="00064491"/>
    <w:rsid w:val="00064B60"/>
    <w:rsid w:val="00065102"/>
    <w:rsid w:val="000651FA"/>
    <w:rsid w:val="00065BCD"/>
    <w:rsid w:val="00065F50"/>
    <w:rsid w:val="00066346"/>
    <w:rsid w:val="00066487"/>
    <w:rsid w:val="000667A5"/>
    <w:rsid w:val="00066940"/>
    <w:rsid w:val="00067079"/>
    <w:rsid w:val="00067525"/>
    <w:rsid w:val="0007018C"/>
    <w:rsid w:val="000709BE"/>
    <w:rsid w:val="00070A53"/>
    <w:rsid w:val="00070BCB"/>
    <w:rsid w:val="00070DAB"/>
    <w:rsid w:val="00070DE7"/>
    <w:rsid w:val="00070F61"/>
    <w:rsid w:val="000711BE"/>
    <w:rsid w:val="0007173D"/>
    <w:rsid w:val="00072CFB"/>
    <w:rsid w:val="00073185"/>
    <w:rsid w:val="0007336A"/>
    <w:rsid w:val="00073CBE"/>
    <w:rsid w:val="00073D9F"/>
    <w:rsid w:val="00074068"/>
    <w:rsid w:val="0007421D"/>
    <w:rsid w:val="000749DA"/>
    <w:rsid w:val="00074C08"/>
    <w:rsid w:val="00075DD4"/>
    <w:rsid w:val="00076047"/>
    <w:rsid w:val="00076222"/>
    <w:rsid w:val="00076224"/>
    <w:rsid w:val="00076F6C"/>
    <w:rsid w:val="00080877"/>
    <w:rsid w:val="000812EE"/>
    <w:rsid w:val="0008135C"/>
    <w:rsid w:val="000819BB"/>
    <w:rsid w:val="000819E9"/>
    <w:rsid w:val="000824C9"/>
    <w:rsid w:val="00082BD7"/>
    <w:rsid w:val="00082C6C"/>
    <w:rsid w:val="00082CC4"/>
    <w:rsid w:val="00083032"/>
    <w:rsid w:val="00083066"/>
    <w:rsid w:val="0008317F"/>
    <w:rsid w:val="000839C0"/>
    <w:rsid w:val="00083D07"/>
    <w:rsid w:val="00084B13"/>
    <w:rsid w:val="00084D4F"/>
    <w:rsid w:val="00084E6C"/>
    <w:rsid w:val="000852C0"/>
    <w:rsid w:val="00085376"/>
    <w:rsid w:val="00085675"/>
    <w:rsid w:val="0008586F"/>
    <w:rsid w:val="00085B73"/>
    <w:rsid w:val="00085D94"/>
    <w:rsid w:val="00086CF8"/>
    <w:rsid w:val="000871F0"/>
    <w:rsid w:val="000875A8"/>
    <w:rsid w:val="00087ACB"/>
    <w:rsid w:val="00087BC1"/>
    <w:rsid w:val="00087CF5"/>
    <w:rsid w:val="00087E86"/>
    <w:rsid w:val="00090932"/>
    <w:rsid w:val="00090F55"/>
    <w:rsid w:val="0009175B"/>
    <w:rsid w:val="00091947"/>
    <w:rsid w:val="00092572"/>
    <w:rsid w:val="0009280E"/>
    <w:rsid w:val="00092E88"/>
    <w:rsid w:val="0009377A"/>
    <w:rsid w:val="00093878"/>
    <w:rsid w:val="00093B94"/>
    <w:rsid w:val="0009444F"/>
    <w:rsid w:val="00094625"/>
    <w:rsid w:val="000952E4"/>
    <w:rsid w:val="00095B96"/>
    <w:rsid w:val="00095F3A"/>
    <w:rsid w:val="00096003"/>
    <w:rsid w:val="00096054"/>
    <w:rsid w:val="0009797D"/>
    <w:rsid w:val="00097ADA"/>
    <w:rsid w:val="000A02BF"/>
    <w:rsid w:val="000A046D"/>
    <w:rsid w:val="000A079B"/>
    <w:rsid w:val="000A07C8"/>
    <w:rsid w:val="000A0AD3"/>
    <w:rsid w:val="000A111E"/>
    <w:rsid w:val="000A113E"/>
    <w:rsid w:val="000A1DDE"/>
    <w:rsid w:val="000A23FE"/>
    <w:rsid w:val="000A24DB"/>
    <w:rsid w:val="000A2CE2"/>
    <w:rsid w:val="000A2E36"/>
    <w:rsid w:val="000A30C3"/>
    <w:rsid w:val="000A3BBE"/>
    <w:rsid w:val="000A3E16"/>
    <w:rsid w:val="000A40A4"/>
    <w:rsid w:val="000A4461"/>
    <w:rsid w:val="000A4BFA"/>
    <w:rsid w:val="000A4CA7"/>
    <w:rsid w:val="000A51C6"/>
    <w:rsid w:val="000A56B3"/>
    <w:rsid w:val="000A5B4F"/>
    <w:rsid w:val="000A690C"/>
    <w:rsid w:val="000A6ADB"/>
    <w:rsid w:val="000A6D89"/>
    <w:rsid w:val="000A6E91"/>
    <w:rsid w:val="000A729B"/>
    <w:rsid w:val="000A79B0"/>
    <w:rsid w:val="000B017C"/>
    <w:rsid w:val="000B01D6"/>
    <w:rsid w:val="000B09AF"/>
    <w:rsid w:val="000B0B10"/>
    <w:rsid w:val="000B0B6D"/>
    <w:rsid w:val="000B10D1"/>
    <w:rsid w:val="000B116A"/>
    <w:rsid w:val="000B19F2"/>
    <w:rsid w:val="000B26C5"/>
    <w:rsid w:val="000B2C3C"/>
    <w:rsid w:val="000B2CAA"/>
    <w:rsid w:val="000B34F3"/>
    <w:rsid w:val="000B382B"/>
    <w:rsid w:val="000B3B26"/>
    <w:rsid w:val="000B3D5E"/>
    <w:rsid w:val="000B3E5E"/>
    <w:rsid w:val="000B3F83"/>
    <w:rsid w:val="000B4291"/>
    <w:rsid w:val="000B4901"/>
    <w:rsid w:val="000B4D8E"/>
    <w:rsid w:val="000B4EFC"/>
    <w:rsid w:val="000B545F"/>
    <w:rsid w:val="000B6252"/>
    <w:rsid w:val="000B7524"/>
    <w:rsid w:val="000B755A"/>
    <w:rsid w:val="000B76CB"/>
    <w:rsid w:val="000B7DB0"/>
    <w:rsid w:val="000C0337"/>
    <w:rsid w:val="000C0460"/>
    <w:rsid w:val="000C0622"/>
    <w:rsid w:val="000C0641"/>
    <w:rsid w:val="000C073E"/>
    <w:rsid w:val="000C0E14"/>
    <w:rsid w:val="000C10EF"/>
    <w:rsid w:val="000C15AE"/>
    <w:rsid w:val="000C1F34"/>
    <w:rsid w:val="000C2241"/>
    <w:rsid w:val="000C2881"/>
    <w:rsid w:val="000C295B"/>
    <w:rsid w:val="000C2D2B"/>
    <w:rsid w:val="000C2EF6"/>
    <w:rsid w:val="000C38BC"/>
    <w:rsid w:val="000C3AB2"/>
    <w:rsid w:val="000C4371"/>
    <w:rsid w:val="000C4629"/>
    <w:rsid w:val="000C483B"/>
    <w:rsid w:val="000C49CF"/>
    <w:rsid w:val="000C4E54"/>
    <w:rsid w:val="000C50DA"/>
    <w:rsid w:val="000C534D"/>
    <w:rsid w:val="000C5687"/>
    <w:rsid w:val="000C5E4C"/>
    <w:rsid w:val="000C5FCD"/>
    <w:rsid w:val="000C6488"/>
    <w:rsid w:val="000C66A6"/>
    <w:rsid w:val="000C6C09"/>
    <w:rsid w:val="000C6D09"/>
    <w:rsid w:val="000C7246"/>
    <w:rsid w:val="000C74BB"/>
    <w:rsid w:val="000D02B8"/>
    <w:rsid w:val="000D172D"/>
    <w:rsid w:val="000D1793"/>
    <w:rsid w:val="000D18A9"/>
    <w:rsid w:val="000D18ED"/>
    <w:rsid w:val="000D190B"/>
    <w:rsid w:val="000D2286"/>
    <w:rsid w:val="000D27E9"/>
    <w:rsid w:val="000D2B8D"/>
    <w:rsid w:val="000D2F27"/>
    <w:rsid w:val="000D39CB"/>
    <w:rsid w:val="000D3E23"/>
    <w:rsid w:val="000D3F4C"/>
    <w:rsid w:val="000D4842"/>
    <w:rsid w:val="000D54E1"/>
    <w:rsid w:val="000D55E0"/>
    <w:rsid w:val="000D5712"/>
    <w:rsid w:val="000D5A03"/>
    <w:rsid w:val="000D5A8A"/>
    <w:rsid w:val="000D5BA7"/>
    <w:rsid w:val="000D5DD4"/>
    <w:rsid w:val="000D6150"/>
    <w:rsid w:val="000D64BF"/>
    <w:rsid w:val="000D64FC"/>
    <w:rsid w:val="000D658F"/>
    <w:rsid w:val="000D6B9D"/>
    <w:rsid w:val="000D6CF2"/>
    <w:rsid w:val="000D6D31"/>
    <w:rsid w:val="000D6DD1"/>
    <w:rsid w:val="000D7B1A"/>
    <w:rsid w:val="000E0091"/>
    <w:rsid w:val="000E02CD"/>
    <w:rsid w:val="000E0695"/>
    <w:rsid w:val="000E0F78"/>
    <w:rsid w:val="000E0F84"/>
    <w:rsid w:val="000E1066"/>
    <w:rsid w:val="000E16A9"/>
    <w:rsid w:val="000E1A68"/>
    <w:rsid w:val="000E24D9"/>
    <w:rsid w:val="000E2DFE"/>
    <w:rsid w:val="000E3FD2"/>
    <w:rsid w:val="000E4A68"/>
    <w:rsid w:val="000E4C1C"/>
    <w:rsid w:val="000E4DC3"/>
    <w:rsid w:val="000E4FBB"/>
    <w:rsid w:val="000E5447"/>
    <w:rsid w:val="000E57D3"/>
    <w:rsid w:val="000E580F"/>
    <w:rsid w:val="000E5C14"/>
    <w:rsid w:val="000E6818"/>
    <w:rsid w:val="000E6A91"/>
    <w:rsid w:val="000E6E1F"/>
    <w:rsid w:val="000E6F19"/>
    <w:rsid w:val="000E7215"/>
    <w:rsid w:val="000E754D"/>
    <w:rsid w:val="000E788A"/>
    <w:rsid w:val="000F08A4"/>
    <w:rsid w:val="000F1727"/>
    <w:rsid w:val="000F1A1F"/>
    <w:rsid w:val="000F1E72"/>
    <w:rsid w:val="000F1F54"/>
    <w:rsid w:val="000F2370"/>
    <w:rsid w:val="000F2658"/>
    <w:rsid w:val="000F2786"/>
    <w:rsid w:val="000F2829"/>
    <w:rsid w:val="000F28E8"/>
    <w:rsid w:val="000F2972"/>
    <w:rsid w:val="000F341C"/>
    <w:rsid w:val="000F34AD"/>
    <w:rsid w:val="000F36BA"/>
    <w:rsid w:val="000F4D99"/>
    <w:rsid w:val="000F5309"/>
    <w:rsid w:val="000F538B"/>
    <w:rsid w:val="000F5496"/>
    <w:rsid w:val="000F58D0"/>
    <w:rsid w:val="000F594D"/>
    <w:rsid w:val="000F61AB"/>
    <w:rsid w:val="000F67F9"/>
    <w:rsid w:val="000F77AA"/>
    <w:rsid w:val="000F78A5"/>
    <w:rsid w:val="000F7E17"/>
    <w:rsid w:val="000F7F13"/>
    <w:rsid w:val="001002D3"/>
    <w:rsid w:val="001002D5"/>
    <w:rsid w:val="001003B9"/>
    <w:rsid w:val="00100586"/>
    <w:rsid w:val="0010097B"/>
    <w:rsid w:val="00100A00"/>
    <w:rsid w:val="00100B4C"/>
    <w:rsid w:val="00101137"/>
    <w:rsid w:val="00101486"/>
    <w:rsid w:val="00101D75"/>
    <w:rsid w:val="00101ED3"/>
    <w:rsid w:val="00102F58"/>
    <w:rsid w:val="00103C19"/>
    <w:rsid w:val="00103FA7"/>
    <w:rsid w:val="00104072"/>
    <w:rsid w:val="001043ED"/>
    <w:rsid w:val="0010476E"/>
    <w:rsid w:val="00104826"/>
    <w:rsid w:val="00104F01"/>
    <w:rsid w:val="00105611"/>
    <w:rsid w:val="0010582D"/>
    <w:rsid w:val="0010583D"/>
    <w:rsid w:val="001058D1"/>
    <w:rsid w:val="00105C56"/>
    <w:rsid w:val="00105ED0"/>
    <w:rsid w:val="00106539"/>
    <w:rsid w:val="0010666A"/>
    <w:rsid w:val="0010712F"/>
    <w:rsid w:val="001079AB"/>
    <w:rsid w:val="00107C2E"/>
    <w:rsid w:val="00107C5A"/>
    <w:rsid w:val="001106E7"/>
    <w:rsid w:val="001110A0"/>
    <w:rsid w:val="00111112"/>
    <w:rsid w:val="00111841"/>
    <w:rsid w:val="00111C1F"/>
    <w:rsid w:val="00112391"/>
    <w:rsid w:val="00112462"/>
    <w:rsid w:val="00112D69"/>
    <w:rsid w:val="0011334A"/>
    <w:rsid w:val="001139A2"/>
    <w:rsid w:val="00113DA1"/>
    <w:rsid w:val="00114018"/>
    <w:rsid w:val="001147F6"/>
    <w:rsid w:val="00114D18"/>
    <w:rsid w:val="0011606F"/>
    <w:rsid w:val="001162AA"/>
    <w:rsid w:val="001162D5"/>
    <w:rsid w:val="001163AA"/>
    <w:rsid w:val="001163C3"/>
    <w:rsid w:val="00116725"/>
    <w:rsid w:val="001176F2"/>
    <w:rsid w:val="00117DCF"/>
    <w:rsid w:val="00120261"/>
    <w:rsid w:val="0012055D"/>
    <w:rsid w:val="00120CE3"/>
    <w:rsid w:val="00120F14"/>
    <w:rsid w:val="00120FFF"/>
    <w:rsid w:val="00121B3D"/>
    <w:rsid w:val="00121D48"/>
    <w:rsid w:val="001224AD"/>
    <w:rsid w:val="00122742"/>
    <w:rsid w:val="001228A1"/>
    <w:rsid w:val="00122BE3"/>
    <w:rsid w:val="0012349A"/>
    <w:rsid w:val="001234A7"/>
    <w:rsid w:val="00123A2F"/>
    <w:rsid w:val="001247C1"/>
    <w:rsid w:val="00124C31"/>
    <w:rsid w:val="00124C82"/>
    <w:rsid w:val="001251DB"/>
    <w:rsid w:val="0012528F"/>
    <w:rsid w:val="00125472"/>
    <w:rsid w:val="00125BF4"/>
    <w:rsid w:val="00126228"/>
    <w:rsid w:val="00126644"/>
    <w:rsid w:val="00126FE1"/>
    <w:rsid w:val="00127303"/>
    <w:rsid w:val="0012784A"/>
    <w:rsid w:val="00127A79"/>
    <w:rsid w:val="00127D57"/>
    <w:rsid w:val="00130485"/>
    <w:rsid w:val="001308F5"/>
    <w:rsid w:val="00130C9D"/>
    <w:rsid w:val="0013101F"/>
    <w:rsid w:val="00131A5E"/>
    <w:rsid w:val="001322B6"/>
    <w:rsid w:val="00132675"/>
    <w:rsid w:val="00132B1C"/>
    <w:rsid w:val="001338F3"/>
    <w:rsid w:val="00133951"/>
    <w:rsid w:val="00133DAA"/>
    <w:rsid w:val="001344B3"/>
    <w:rsid w:val="0013476C"/>
    <w:rsid w:val="00134BD3"/>
    <w:rsid w:val="00134C39"/>
    <w:rsid w:val="00134CC0"/>
    <w:rsid w:val="00135066"/>
    <w:rsid w:val="00135761"/>
    <w:rsid w:val="001357DE"/>
    <w:rsid w:val="001360C1"/>
    <w:rsid w:val="001367C9"/>
    <w:rsid w:val="00136AF7"/>
    <w:rsid w:val="00136BCC"/>
    <w:rsid w:val="00136E51"/>
    <w:rsid w:val="0013709E"/>
    <w:rsid w:val="00137310"/>
    <w:rsid w:val="001373AF"/>
    <w:rsid w:val="00137901"/>
    <w:rsid w:val="001407DD"/>
    <w:rsid w:val="001407E8"/>
    <w:rsid w:val="00140AEF"/>
    <w:rsid w:val="00140B5B"/>
    <w:rsid w:val="00141166"/>
    <w:rsid w:val="0014131F"/>
    <w:rsid w:val="001415B4"/>
    <w:rsid w:val="001419BD"/>
    <w:rsid w:val="00141BD0"/>
    <w:rsid w:val="00141D1E"/>
    <w:rsid w:val="0014378B"/>
    <w:rsid w:val="00143AD8"/>
    <w:rsid w:val="0014519B"/>
    <w:rsid w:val="001452A6"/>
    <w:rsid w:val="001456C6"/>
    <w:rsid w:val="001458DD"/>
    <w:rsid w:val="00145AFF"/>
    <w:rsid w:val="00145B30"/>
    <w:rsid w:val="00146379"/>
    <w:rsid w:val="00146566"/>
    <w:rsid w:val="00146C3D"/>
    <w:rsid w:val="00146F5F"/>
    <w:rsid w:val="0014703D"/>
    <w:rsid w:val="0014716A"/>
    <w:rsid w:val="001471C4"/>
    <w:rsid w:val="00147BEA"/>
    <w:rsid w:val="00150F54"/>
    <w:rsid w:val="00151778"/>
    <w:rsid w:val="001517D0"/>
    <w:rsid w:val="001525C2"/>
    <w:rsid w:val="00152BED"/>
    <w:rsid w:val="0015300D"/>
    <w:rsid w:val="00153365"/>
    <w:rsid w:val="00153BCE"/>
    <w:rsid w:val="00153BFD"/>
    <w:rsid w:val="00153D31"/>
    <w:rsid w:val="00153DE0"/>
    <w:rsid w:val="00153EA9"/>
    <w:rsid w:val="00154346"/>
    <w:rsid w:val="001548B7"/>
    <w:rsid w:val="00154A19"/>
    <w:rsid w:val="00154F19"/>
    <w:rsid w:val="00154F93"/>
    <w:rsid w:val="001556C9"/>
    <w:rsid w:val="00155F71"/>
    <w:rsid w:val="00156098"/>
    <w:rsid w:val="0015666C"/>
    <w:rsid w:val="00156708"/>
    <w:rsid w:val="00156900"/>
    <w:rsid w:val="00156CDE"/>
    <w:rsid w:val="001574E1"/>
    <w:rsid w:val="001601DD"/>
    <w:rsid w:val="0016061E"/>
    <w:rsid w:val="0016064C"/>
    <w:rsid w:val="00160D64"/>
    <w:rsid w:val="001618CC"/>
    <w:rsid w:val="00161CF9"/>
    <w:rsid w:val="00161DFC"/>
    <w:rsid w:val="00161F2A"/>
    <w:rsid w:val="00161F81"/>
    <w:rsid w:val="001627B8"/>
    <w:rsid w:val="0016389D"/>
    <w:rsid w:val="00163D8E"/>
    <w:rsid w:val="001640EA"/>
    <w:rsid w:val="001643F4"/>
    <w:rsid w:val="00164614"/>
    <w:rsid w:val="00165417"/>
    <w:rsid w:val="0016542A"/>
    <w:rsid w:val="00165DA1"/>
    <w:rsid w:val="001662B8"/>
    <w:rsid w:val="0016683B"/>
    <w:rsid w:val="00166BBF"/>
    <w:rsid w:val="00166D04"/>
    <w:rsid w:val="00167245"/>
    <w:rsid w:val="001673E9"/>
    <w:rsid w:val="001676BC"/>
    <w:rsid w:val="00167CA5"/>
    <w:rsid w:val="001700CF"/>
    <w:rsid w:val="00170133"/>
    <w:rsid w:val="0017069C"/>
    <w:rsid w:val="00170DCC"/>
    <w:rsid w:val="00170E85"/>
    <w:rsid w:val="001712A4"/>
    <w:rsid w:val="00171E00"/>
    <w:rsid w:val="001723BB"/>
    <w:rsid w:val="00172EF3"/>
    <w:rsid w:val="00172FB8"/>
    <w:rsid w:val="001736DB"/>
    <w:rsid w:val="00174908"/>
    <w:rsid w:val="00174C31"/>
    <w:rsid w:val="00175009"/>
    <w:rsid w:val="0017501A"/>
    <w:rsid w:val="0017510B"/>
    <w:rsid w:val="0017528E"/>
    <w:rsid w:val="001753FA"/>
    <w:rsid w:val="001755D1"/>
    <w:rsid w:val="00175CA5"/>
    <w:rsid w:val="00175D24"/>
    <w:rsid w:val="00176898"/>
    <w:rsid w:val="0017773A"/>
    <w:rsid w:val="00177809"/>
    <w:rsid w:val="00180286"/>
    <w:rsid w:val="00180525"/>
    <w:rsid w:val="00180625"/>
    <w:rsid w:val="00180831"/>
    <w:rsid w:val="00180B0E"/>
    <w:rsid w:val="00181514"/>
    <w:rsid w:val="00182121"/>
    <w:rsid w:val="0018262E"/>
    <w:rsid w:val="0018371A"/>
    <w:rsid w:val="001837E9"/>
    <w:rsid w:val="00183D7C"/>
    <w:rsid w:val="00184133"/>
    <w:rsid w:val="00184EB3"/>
    <w:rsid w:val="00185372"/>
    <w:rsid w:val="001865C1"/>
    <w:rsid w:val="00186885"/>
    <w:rsid w:val="00186978"/>
    <w:rsid w:val="00187834"/>
    <w:rsid w:val="00187901"/>
    <w:rsid w:val="00187B80"/>
    <w:rsid w:val="00187D43"/>
    <w:rsid w:val="00187EE0"/>
    <w:rsid w:val="0019002A"/>
    <w:rsid w:val="001900AD"/>
    <w:rsid w:val="001902F7"/>
    <w:rsid w:val="0019087D"/>
    <w:rsid w:val="00190BEE"/>
    <w:rsid w:val="00190DAC"/>
    <w:rsid w:val="00191090"/>
    <w:rsid w:val="001917CC"/>
    <w:rsid w:val="0019188C"/>
    <w:rsid w:val="0019190C"/>
    <w:rsid w:val="00191C00"/>
    <w:rsid w:val="00191D18"/>
    <w:rsid w:val="0019257D"/>
    <w:rsid w:val="001926AE"/>
    <w:rsid w:val="00192837"/>
    <w:rsid w:val="0019336E"/>
    <w:rsid w:val="00193C23"/>
    <w:rsid w:val="00193D5D"/>
    <w:rsid w:val="001949C2"/>
    <w:rsid w:val="00194A08"/>
    <w:rsid w:val="00194C2F"/>
    <w:rsid w:val="0019505A"/>
    <w:rsid w:val="00195077"/>
    <w:rsid w:val="00195382"/>
    <w:rsid w:val="001957A6"/>
    <w:rsid w:val="00195A02"/>
    <w:rsid w:val="001962B7"/>
    <w:rsid w:val="001963AA"/>
    <w:rsid w:val="00196FED"/>
    <w:rsid w:val="001974E7"/>
    <w:rsid w:val="00197689"/>
    <w:rsid w:val="00197D0E"/>
    <w:rsid w:val="00197E6C"/>
    <w:rsid w:val="00197F49"/>
    <w:rsid w:val="001A07CC"/>
    <w:rsid w:val="001A0F38"/>
    <w:rsid w:val="001A1011"/>
    <w:rsid w:val="001A1200"/>
    <w:rsid w:val="001A1B75"/>
    <w:rsid w:val="001A1E68"/>
    <w:rsid w:val="001A2408"/>
    <w:rsid w:val="001A33E2"/>
    <w:rsid w:val="001A3AB6"/>
    <w:rsid w:val="001A3FF3"/>
    <w:rsid w:val="001A4544"/>
    <w:rsid w:val="001A458C"/>
    <w:rsid w:val="001A475B"/>
    <w:rsid w:val="001A4EF7"/>
    <w:rsid w:val="001A52DE"/>
    <w:rsid w:val="001A5445"/>
    <w:rsid w:val="001A5CC0"/>
    <w:rsid w:val="001A5F1F"/>
    <w:rsid w:val="001A6845"/>
    <w:rsid w:val="001A7171"/>
    <w:rsid w:val="001A7A0B"/>
    <w:rsid w:val="001B0D51"/>
    <w:rsid w:val="001B15B4"/>
    <w:rsid w:val="001B1652"/>
    <w:rsid w:val="001B21FD"/>
    <w:rsid w:val="001B2898"/>
    <w:rsid w:val="001B2956"/>
    <w:rsid w:val="001B304A"/>
    <w:rsid w:val="001B36BB"/>
    <w:rsid w:val="001B3AFC"/>
    <w:rsid w:val="001B3E64"/>
    <w:rsid w:val="001B420B"/>
    <w:rsid w:val="001B439D"/>
    <w:rsid w:val="001B4C4F"/>
    <w:rsid w:val="001B4F3A"/>
    <w:rsid w:val="001B57E0"/>
    <w:rsid w:val="001B604D"/>
    <w:rsid w:val="001B6817"/>
    <w:rsid w:val="001B6D1D"/>
    <w:rsid w:val="001B6F4F"/>
    <w:rsid w:val="001B7C86"/>
    <w:rsid w:val="001B7F16"/>
    <w:rsid w:val="001C00F2"/>
    <w:rsid w:val="001C0A75"/>
    <w:rsid w:val="001C1328"/>
    <w:rsid w:val="001C180C"/>
    <w:rsid w:val="001C1CC8"/>
    <w:rsid w:val="001C1CDD"/>
    <w:rsid w:val="001C1DA2"/>
    <w:rsid w:val="001C2B43"/>
    <w:rsid w:val="001C2C5A"/>
    <w:rsid w:val="001C2E4D"/>
    <w:rsid w:val="001C32C3"/>
    <w:rsid w:val="001C3760"/>
    <w:rsid w:val="001C3D9D"/>
    <w:rsid w:val="001C494C"/>
    <w:rsid w:val="001C5117"/>
    <w:rsid w:val="001C5676"/>
    <w:rsid w:val="001C5815"/>
    <w:rsid w:val="001C5AED"/>
    <w:rsid w:val="001C5B36"/>
    <w:rsid w:val="001C5C5E"/>
    <w:rsid w:val="001C65F8"/>
    <w:rsid w:val="001C6629"/>
    <w:rsid w:val="001C7D67"/>
    <w:rsid w:val="001D06F9"/>
    <w:rsid w:val="001D0DCB"/>
    <w:rsid w:val="001D12B0"/>
    <w:rsid w:val="001D156D"/>
    <w:rsid w:val="001D1A6D"/>
    <w:rsid w:val="001D2226"/>
    <w:rsid w:val="001D26D2"/>
    <w:rsid w:val="001D2905"/>
    <w:rsid w:val="001D2F39"/>
    <w:rsid w:val="001D365A"/>
    <w:rsid w:val="001D36B3"/>
    <w:rsid w:val="001D373A"/>
    <w:rsid w:val="001D4A7E"/>
    <w:rsid w:val="001D5C5A"/>
    <w:rsid w:val="001D5CB6"/>
    <w:rsid w:val="001D6691"/>
    <w:rsid w:val="001D6D50"/>
    <w:rsid w:val="001D76A9"/>
    <w:rsid w:val="001D789E"/>
    <w:rsid w:val="001D7B0F"/>
    <w:rsid w:val="001D7B7F"/>
    <w:rsid w:val="001E0248"/>
    <w:rsid w:val="001E0325"/>
    <w:rsid w:val="001E0C09"/>
    <w:rsid w:val="001E0D26"/>
    <w:rsid w:val="001E0EDC"/>
    <w:rsid w:val="001E0F61"/>
    <w:rsid w:val="001E12A7"/>
    <w:rsid w:val="001E1759"/>
    <w:rsid w:val="001E1CD6"/>
    <w:rsid w:val="001E2F4B"/>
    <w:rsid w:val="001E2FDF"/>
    <w:rsid w:val="001E3932"/>
    <w:rsid w:val="001E3AF7"/>
    <w:rsid w:val="001E3E3F"/>
    <w:rsid w:val="001E4E81"/>
    <w:rsid w:val="001E4F31"/>
    <w:rsid w:val="001E5AC7"/>
    <w:rsid w:val="001E5E34"/>
    <w:rsid w:val="001E6CBA"/>
    <w:rsid w:val="001E7503"/>
    <w:rsid w:val="001E77E5"/>
    <w:rsid w:val="001E7B09"/>
    <w:rsid w:val="001F0C70"/>
    <w:rsid w:val="001F13B0"/>
    <w:rsid w:val="001F19FE"/>
    <w:rsid w:val="001F2459"/>
    <w:rsid w:val="001F2881"/>
    <w:rsid w:val="001F2BB0"/>
    <w:rsid w:val="001F2D9F"/>
    <w:rsid w:val="001F2E8A"/>
    <w:rsid w:val="001F328B"/>
    <w:rsid w:val="001F410C"/>
    <w:rsid w:val="001F4569"/>
    <w:rsid w:val="001F4AE1"/>
    <w:rsid w:val="001F4DF0"/>
    <w:rsid w:val="001F50E2"/>
    <w:rsid w:val="001F53E3"/>
    <w:rsid w:val="001F62DE"/>
    <w:rsid w:val="001F645E"/>
    <w:rsid w:val="001F6D22"/>
    <w:rsid w:val="001F6DB3"/>
    <w:rsid w:val="001F6EEF"/>
    <w:rsid w:val="001F77E9"/>
    <w:rsid w:val="001F79F0"/>
    <w:rsid w:val="001F7D1A"/>
    <w:rsid w:val="001F7F55"/>
    <w:rsid w:val="0020058E"/>
    <w:rsid w:val="002013DE"/>
    <w:rsid w:val="00201622"/>
    <w:rsid w:val="002016C2"/>
    <w:rsid w:val="00201988"/>
    <w:rsid w:val="00202917"/>
    <w:rsid w:val="00202F3F"/>
    <w:rsid w:val="002031B9"/>
    <w:rsid w:val="002036A0"/>
    <w:rsid w:val="002038AA"/>
    <w:rsid w:val="00203AAA"/>
    <w:rsid w:val="00203C1F"/>
    <w:rsid w:val="00203CC3"/>
    <w:rsid w:val="00203D4E"/>
    <w:rsid w:val="00203FE8"/>
    <w:rsid w:val="00204137"/>
    <w:rsid w:val="00204551"/>
    <w:rsid w:val="002046F0"/>
    <w:rsid w:val="0020486A"/>
    <w:rsid w:val="00205BF8"/>
    <w:rsid w:val="00206F05"/>
    <w:rsid w:val="002075DE"/>
    <w:rsid w:val="002076C4"/>
    <w:rsid w:val="002076E9"/>
    <w:rsid w:val="002102E4"/>
    <w:rsid w:val="0021052B"/>
    <w:rsid w:val="002105B3"/>
    <w:rsid w:val="002105F9"/>
    <w:rsid w:val="0021065E"/>
    <w:rsid w:val="002109A7"/>
    <w:rsid w:val="00210F95"/>
    <w:rsid w:val="0021106F"/>
    <w:rsid w:val="00211089"/>
    <w:rsid w:val="002112B0"/>
    <w:rsid w:val="00211481"/>
    <w:rsid w:val="00211A7C"/>
    <w:rsid w:val="00211B3F"/>
    <w:rsid w:val="00211B67"/>
    <w:rsid w:val="00211C49"/>
    <w:rsid w:val="00211EE3"/>
    <w:rsid w:val="00211FB1"/>
    <w:rsid w:val="00212ADC"/>
    <w:rsid w:val="00212F95"/>
    <w:rsid w:val="00213649"/>
    <w:rsid w:val="00213E8F"/>
    <w:rsid w:val="00214118"/>
    <w:rsid w:val="00214662"/>
    <w:rsid w:val="00214A93"/>
    <w:rsid w:val="00214B86"/>
    <w:rsid w:val="00214F18"/>
    <w:rsid w:val="002150F8"/>
    <w:rsid w:val="0021517F"/>
    <w:rsid w:val="002154A6"/>
    <w:rsid w:val="002154B4"/>
    <w:rsid w:val="0021585A"/>
    <w:rsid w:val="00215892"/>
    <w:rsid w:val="00215B96"/>
    <w:rsid w:val="00215C46"/>
    <w:rsid w:val="00216072"/>
    <w:rsid w:val="00216A16"/>
    <w:rsid w:val="002171C3"/>
    <w:rsid w:val="002174A5"/>
    <w:rsid w:val="002175FF"/>
    <w:rsid w:val="00217781"/>
    <w:rsid w:val="00217A30"/>
    <w:rsid w:val="00217DEC"/>
    <w:rsid w:val="00220337"/>
    <w:rsid w:val="00220376"/>
    <w:rsid w:val="002210CE"/>
    <w:rsid w:val="002215CE"/>
    <w:rsid w:val="002221BB"/>
    <w:rsid w:val="00223970"/>
    <w:rsid w:val="00223AC7"/>
    <w:rsid w:val="002247B7"/>
    <w:rsid w:val="0022482B"/>
    <w:rsid w:val="00224B00"/>
    <w:rsid w:val="0022535C"/>
    <w:rsid w:val="00225379"/>
    <w:rsid w:val="00225508"/>
    <w:rsid w:val="00225CA5"/>
    <w:rsid w:val="00225CE9"/>
    <w:rsid w:val="00226060"/>
    <w:rsid w:val="00226790"/>
    <w:rsid w:val="00227B92"/>
    <w:rsid w:val="00227CBB"/>
    <w:rsid w:val="00227F85"/>
    <w:rsid w:val="0023093F"/>
    <w:rsid w:val="002310B7"/>
    <w:rsid w:val="00231AD1"/>
    <w:rsid w:val="00231C0F"/>
    <w:rsid w:val="00231C10"/>
    <w:rsid w:val="00232AC4"/>
    <w:rsid w:val="00232B22"/>
    <w:rsid w:val="00233468"/>
    <w:rsid w:val="00233817"/>
    <w:rsid w:val="00233D37"/>
    <w:rsid w:val="00234007"/>
    <w:rsid w:val="0023423B"/>
    <w:rsid w:val="00235695"/>
    <w:rsid w:val="002356C2"/>
    <w:rsid w:val="00235733"/>
    <w:rsid w:val="0023592F"/>
    <w:rsid w:val="002359C3"/>
    <w:rsid w:val="00236024"/>
    <w:rsid w:val="002365A5"/>
    <w:rsid w:val="00236B5F"/>
    <w:rsid w:val="00236D76"/>
    <w:rsid w:val="00237005"/>
    <w:rsid w:val="002374D8"/>
    <w:rsid w:val="002376BA"/>
    <w:rsid w:val="00237A0E"/>
    <w:rsid w:val="00237B71"/>
    <w:rsid w:val="00237F07"/>
    <w:rsid w:val="00240508"/>
    <w:rsid w:val="00240DDB"/>
    <w:rsid w:val="0024142D"/>
    <w:rsid w:val="002417D6"/>
    <w:rsid w:val="00241831"/>
    <w:rsid w:val="00241DBC"/>
    <w:rsid w:val="00242376"/>
    <w:rsid w:val="00242538"/>
    <w:rsid w:val="002426A3"/>
    <w:rsid w:val="002430BE"/>
    <w:rsid w:val="00243650"/>
    <w:rsid w:val="002439BF"/>
    <w:rsid w:val="00243AA9"/>
    <w:rsid w:val="002442E3"/>
    <w:rsid w:val="002448D7"/>
    <w:rsid w:val="00244C2E"/>
    <w:rsid w:val="00245465"/>
    <w:rsid w:val="00245A7D"/>
    <w:rsid w:val="00245D54"/>
    <w:rsid w:val="00245DFF"/>
    <w:rsid w:val="002466D8"/>
    <w:rsid w:val="00246CD4"/>
    <w:rsid w:val="002479AC"/>
    <w:rsid w:val="00247E12"/>
    <w:rsid w:val="00247E45"/>
    <w:rsid w:val="002503B4"/>
    <w:rsid w:val="00250B90"/>
    <w:rsid w:val="00250DB4"/>
    <w:rsid w:val="002514BB"/>
    <w:rsid w:val="0025156F"/>
    <w:rsid w:val="0025176C"/>
    <w:rsid w:val="002523F6"/>
    <w:rsid w:val="0025243C"/>
    <w:rsid w:val="00253189"/>
    <w:rsid w:val="00253BC2"/>
    <w:rsid w:val="00254516"/>
    <w:rsid w:val="0025495F"/>
    <w:rsid w:val="00255171"/>
    <w:rsid w:val="00255FF5"/>
    <w:rsid w:val="00256200"/>
    <w:rsid w:val="00256DAB"/>
    <w:rsid w:val="00256F58"/>
    <w:rsid w:val="002574EB"/>
    <w:rsid w:val="0026027F"/>
    <w:rsid w:val="00260359"/>
    <w:rsid w:val="002603E8"/>
    <w:rsid w:val="002603EC"/>
    <w:rsid w:val="0026041C"/>
    <w:rsid w:val="00261BE7"/>
    <w:rsid w:val="00262035"/>
    <w:rsid w:val="00262872"/>
    <w:rsid w:val="00262BE9"/>
    <w:rsid w:val="00262F8B"/>
    <w:rsid w:val="00263064"/>
    <w:rsid w:val="00263651"/>
    <w:rsid w:val="00264907"/>
    <w:rsid w:val="00264950"/>
    <w:rsid w:val="00264C43"/>
    <w:rsid w:val="00265967"/>
    <w:rsid w:val="00265F2A"/>
    <w:rsid w:val="00267679"/>
    <w:rsid w:val="0027036D"/>
    <w:rsid w:val="002707EC"/>
    <w:rsid w:val="002708FC"/>
    <w:rsid w:val="00270E5C"/>
    <w:rsid w:val="00271311"/>
    <w:rsid w:val="0027153C"/>
    <w:rsid w:val="00271715"/>
    <w:rsid w:val="00271D5A"/>
    <w:rsid w:val="00271F5C"/>
    <w:rsid w:val="00272EA0"/>
    <w:rsid w:val="00273EDF"/>
    <w:rsid w:val="002751CE"/>
    <w:rsid w:val="00275C47"/>
    <w:rsid w:val="0027747F"/>
    <w:rsid w:val="00277509"/>
    <w:rsid w:val="002804FD"/>
    <w:rsid w:val="00280DE6"/>
    <w:rsid w:val="00281412"/>
    <w:rsid w:val="00281486"/>
    <w:rsid w:val="002815AE"/>
    <w:rsid w:val="002815B7"/>
    <w:rsid w:val="0028169D"/>
    <w:rsid w:val="00281EE5"/>
    <w:rsid w:val="00282072"/>
    <w:rsid w:val="00282A38"/>
    <w:rsid w:val="00282CBF"/>
    <w:rsid w:val="002830CA"/>
    <w:rsid w:val="002839E6"/>
    <w:rsid w:val="00283A4E"/>
    <w:rsid w:val="00283ED5"/>
    <w:rsid w:val="002841B3"/>
    <w:rsid w:val="0028433C"/>
    <w:rsid w:val="00284AB1"/>
    <w:rsid w:val="00284E2D"/>
    <w:rsid w:val="0028572E"/>
    <w:rsid w:val="00285C1A"/>
    <w:rsid w:val="00285E6D"/>
    <w:rsid w:val="00285F6E"/>
    <w:rsid w:val="002861ED"/>
    <w:rsid w:val="00286268"/>
    <w:rsid w:val="00286CA0"/>
    <w:rsid w:val="00287086"/>
    <w:rsid w:val="002870D2"/>
    <w:rsid w:val="00287740"/>
    <w:rsid w:val="00287AAA"/>
    <w:rsid w:val="00287D5A"/>
    <w:rsid w:val="002901E1"/>
    <w:rsid w:val="00290BF9"/>
    <w:rsid w:val="00290C47"/>
    <w:rsid w:val="00290C6F"/>
    <w:rsid w:val="00290CB1"/>
    <w:rsid w:val="00291317"/>
    <w:rsid w:val="0029152F"/>
    <w:rsid w:val="00291A3E"/>
    <w:rsid w:val="00291BD7"/>
    <w:rsid w:val="00292823"/>
    <w:rsid w:val="00292B32"/>
    <w:rsid w:val="00292CAE"/>
    <w:rsid w:val="00293247"/>
    <w:rsid w:val="00293335"/>
    <w:rsid w:val="00293356"/>
    <w:rsid w:val="002933FE"/>
    <w:rsid w:val="002939E7"/>
    <w:rsid w:val="00294488"/>
    <w:rsid w:val="0029527A"/>
    <w:rsid w:val="00295BA9"/>
    <w:rsid w:val="00295EA2"/>
    <w:rsid w:val="002965A3"/>
    <w:rsid w:val="00296D6E"/>
    <w:rsid w:val="00297240"/>
    <w:rsid w:val="0029732E"/>
    <w:rsid w:val="002973D8"/>
    <w:rsid w:val="002975BF"/>
    <w:rsid w:val="002976EF"/>
    <w:rsid w:val="00297ED0"/>
    <w:rsid w:val="002A07D6"/>
    <w:rsid w:val="002A0905"/>
    <w:rsid w:val="002A09F3"/>
    <w:rsid w:val="002A0D65"/>
    <w:rsid w:val="002A1231"/>
    <w:rsid w:val="002A1B0B"/>
    <w:rsid w:val="002A1C4A"/>
    <w:rsid w:val="002A1D24"/>
    <w:rsid w:val="002A2399"/>
    <w:rsid w:val="002A2499"/>
    <w:rsid w:val="002A2994"/>
    <w:rsid w:val="002A3E4C"/>
    <w:rsid w:val="002A46EC"/>
    <w:rsid w:val="002A472A"/>
    <w:rsid w:val="002A4C4E"/>
    <w:rsid w:val="002A4D76"/>
    <w:rsid w:val="002A5059"/>
    <w:rsid w:val="002A55BC"/>
    <w:rsid w:val="002A5982"/>
    <w:rsid w:val="002A5D8A"/>
    <w:rsid w:val="002A61C0"/>
    <w:rsid w:val="002A6525"/>
    <w:rsid w:val="002A6662"/>
    <w:rsid w:val="002A6783"/>
    <w:rsid w:val="002A68FC"/>
    <w:rsid w:val="002A6BDE"/>
    <w:rsid w:val="002A714B"/>
    <w:rsid w:val="002A71B3"/>
    <w:rsid w:val="002A7309"/>
    <w:rsid w:val="002B0010"/>
    <w:rsid w:val="002B0243"/>
    <w:rsid w:val="002B038C"/>
    <w:rsid w:val="002B05D3"/>
    <w:rsid w:val="002B0B4D"/>
    <w:rsid w:val="002B0B76"/>
    <w:rsid w:val="002B24F1"/>
    <w:rsid w:val="002B267C"/>
    <w:rsid w:val="002B273A"/>
    <w:rsid w:val="002B2BCC"/>
    <w:rsid w:val="002B3058"/>
    <w:rsid w:val="002B31AF"/>
    <w:rsid w:val="002B3ACE"/>
    <w:rsid w:val="002B41A2"/>
    <w:rsid w:val="002B478B"/>
    <w:rsid w:val="002B49AF"/>
    <w:rsid w:val="002B4AA2"/>
    <w:rsid w:val="002B5282"/>
    <w:rsid w:val="002B5E8E"/>
    <w:rsid w:val="002B76DB"/>
    <w:rsid w:val="002B773B"/>
    <w:rsid w:val="002B7BEA"/>
    <w:rsid w:val="002B7E70"/>
    <w:rsid w:val="002C0241"/>
    <w:rsid w:val="002C082A"/>
    <w:rsid w:val="002C1143"/>
    <w:rsid w:val="002C1938"/>
    <w:rsid w:val="002C1AD8"/>
    <w:rsid w:val="002C1E5D"/>
    <w:rsid w:val="002C2459"/>
    <w:rsid w:val="002C2F6B"/>
    <w:rsid w:val="002C363D"/>
    <w:rsid w:val="002C3C82"/>
    <w:rsid w:val="002C3D73"/>
    <w:rsid w:val="002C40AE"/>
    <w:rsid w:val="002C45C1"/>
    <w:rsid w:val="002C5367"/>
    <w:rsid w:val="002C5824"/>
    <w:rsid w:val="002C6116"/>
    <w:rsid w:val="002C6ED0"/>
    <w:rsid w:val="002C6F27"/>
    <w:rsid w:val="002C70BB"/>
    <w:rsid w:val="002C7735"/>
    <w:rsid w:val="002C79EF"/>
    <w:rsid w:val="002C7B99"/>
    <w:rsid w:val="002C7C58"/>
    <w:rsid w:val="002D016E"/>
    <w:rsid w:val="002D037B"/>
    <w:rsid w:val="002D101D"/>
    <w:rsid w:val="002D146D"/>
    <w:rsid w:val="002D19B6"/>
    <w:rsid w:val="002D1CF9"/>
    <w:rsid w:val="002D2697"/>
    <w:rsid w:val="002D2746"/>
    <w:rsid w:val="002D27BB"/>
    <w:rsid w:val="002D2F9E"/>
    <w:rsid w:val="002D3739"/>
    <w:rsid w:val="002D3A65"/>
    <w:rsid w:val="002D4037"/>
    <w:rsid w:val="002D40C7"/>
    <w:rsid w:val="002D4328"/>
    <w:rsid w:val="002D4426"/>
    <w:rsid w:val="002D4B62"/>
    <w:rsid w:val="002D4B85"/>
    <w:rsid w:val="002D524B"/>
    <w:rsid w:val="002D580D"/>
    <w:rsid w:val="002D5ADF"/>
    <w:rsid w:val="002D639F"/>
    <w:rsid w:val="002D66AD"/>
    <w:rsid w:val="002D6C48"/>
    <w:rsid w:val="002D72DB"/>
    <w:rsid w:val="002D7371"/>
    <w:rsid w:val="002D78D9"/>
    <w:rsid w:val="002E00C5"/>
    <w:rsid w:val="002E01D9"/>
    <w:rsid w:val="002E031B"/>
    <w:rsid w:val="002E0553"/>
    <w:rsid w:val="002E0844"/>
    <w:rsid w:val="002E0BEA"/>
    <w:rsid w:val="002E15D3"/>
    <w:rsid w:val="002E1DC1"/>
    <w:rsid w:val="002E2AD8"/>
    <w:rsid w:val="002E2FE1"/>
    <w:rsid w:val="002E2FF3"/>
    <w:rsid w:val="002E38BA"/>
    <w:rsid w:val="002E3E63"/>
    <w:rsid w:val="002E4028"/>
    <w:rsid w:val="002E468E"/>
    <w:rsid w:val="002E4774"/>
    <w:rsid w:val="002E47A1"/>
    <w:rsid w:val="002E47E4"/>
    <w:rsid w:val="002E5498"/>
    <w:rsid w:val="002E5C22"/>
    <w:rsid w:val="002E5D89"/>
    <w:rsid w:val="002E5F53"/>
    <w:rsid w:val="002E606E"/>
    <w:rsid w:val="002E6B43"/>
    <w:rsid w:val="002E6E57"/>
    <w:rsid w:val="002E6F8E"/>
    <w:rsid w:val="002E783A"/>
    <w:rsid w:val="002E7B42"/>
    <w:rsid w:val="002E7CBE"/>
    <w:rsid w:val="002E7E1D"/>
    <w:rsid w:val="002F05C9"/>
    <w:rsid w:val="002F069C"/>
    <w:rsid w:val="002F0AFC"/>
    <w:rsid w:val="002F10E1"/>
    <w:rsid w:val="002F160B"/>
    <w:rsid w:val="002F1B3D"/>
    <w:rsid w:val="002F24B3"/>
    <w:rsid w:val="002F25B4"/>
    <w:rsid w:val="002F2A42"/>
    <w:rsid w:val="002F2AB1"/>
    <w:rsid w:val="002F2D14"/>
    <w:rsid w:val="002F2F69"/>
    <w:rsid w:val="002F39C2"/>
    <w:rsid w:val="002F3BD6"/>
    <w:rsid w:val="002F505F"/>
    <w:rsid w:val="002F59F1"/>
    <w:rsid w:val="002F5B52"/>
    <w:rsid w:val="002F61C9"/>
    <w:rsid w:val="002F6801"/>
    <w:rsid w:val="002F6B33"/>
    <w:rsid w:val="002F6BF6"/>
    <w:rsid w:val="002F759E"/>
    <w:rsid w:val="003003CC"/>
    <w:rsid w:val="00300B1D"/>
    <w:rsid w:val="003016B3"/>
    <w:rsid w:val="00301967"/>
    <w:rsid w:val="00301969"/>
    <w:rsid w:val="00301BF2"/>
    <w:rsid w:val="00301FCE"/>
    <w:rsid w:val="0030207A"/>
    <w:rsid w:val="00302701"/>
    <w:rsid w:val="00302D7B"/>
    <w:rsid w:val="00302F2A"/>
    <w:rsid w:val="00303505"/>
    <w:rsid w:val="00303719"/>
    <w:rsid w:val="00303762"/>
    <w:rsid w:val="0030446A"/>
    <w:rsid w:val="00304558"/>
    <w:rsid w:val="0030465E"/>
    <w:rsid w:val="00304696"/>
    <w:rsid w:val="0030519A"/>
    <w:rsid w:val="003056E3"/>
    <w:rsid w:val="00305700"/>
    <w:rsid w:val="00305B29"/>
    <w:rsid w:val="00305C9A"/>
    <w:rsid w:val="00306207"/>
    <w:rsid w:val="00306209"/>
    <w:rsid w:val="00306FAB"/>
    <w:rsid w:val="00307492"/>
    <w:rsid w:val="003075A2"/>
    <w:rsid w:val="0031018F"/>
    <w:rsid w:val="00310917"/>
    <w:rsid w:val="00311E27"/>
    <w:rsid w:val="00312BA2"/>
    <w:rsid w:val="00312CBA"/>
    <w:rsid w:val="00312FBE"/>
    <w:rsid w:val="00313516"/>
    <w:rsid w:val="003137C8"/>
    <w:rsid w:val="00313AB8"/>
    <w:rsid w:val="00313CE4"/>
    <w:rsid w:val="003153E4"/>
    <w:rsid w:val="003161C3"/>
    <w:rsid w:val="00316D4A"/>
    <w:rsid w:val="003171B2"/>
    <w:rsid w:val="00317572"/>
    <w:rsid w:val="003175C5"/>
    <w:rsid w:val="00320A36"/>
    <w:rsid w:val="00320FAF"/>
    <w:rsid w:val="003212E2"/>
    <w:rsid w:val="00321809"/>
    <w:rsid w:val="00321EBB"/>
    <w:rsid w:val="003224F0"/>
    <w:rsid w:val="003225AD"/>
    <w:rsid w:val="003231ED"/>
    <w:rsid w:val="00323730"/>
    <w:rsid w:val="00323B54"/>
    <w:rsid w:val="00323EC3"/>
    <w:rsid w:val="003243CF"/>
    <w:rsid w:val="00324DAB"/>
    <w:rsid w:val="00325131"/>
    <w:rsid w:val="00325722"/>
    <w:rsid w:val="0032572C"/>
    <w:rsid w:val="00325E1C"/>
    <w:rsid w:val="00326019"/>
    <w:rsid w:val="003260EF"/>
    <w:rsid w:val="00326370"/>
    <w:rsid w:val="00326A45"/>
    <w:rsid w:val="00326CF6"/>
    <w:rsid w:val="00327134"/>
    <w:rsid w:val="003278FA"/>
    <w:rsid w:val="00330896"/>
    <w:rsid w:val="003309BD"/>
    <w:rsid w:val="003309CF"/>
    <w:rsid w:val="00330A78"/>
    <w:rsid w:val="00330EB7"/>
    <w:rsid w:val="00330FFC"/>
    <w:rsid w:val="00331329"/>
    <w:rsid w:val="003314A1"/>
    <w:rsid w:val="00331781"/>
    <w:rsid w:val="00331893"/>
    <w:rsid w:val="003319E4"/>
    <w:rsid w:val="00331C15"/>
    <w:rsid w:val="00331FE8"/>
    <w:rsid w:val="0033214C"/>
    <w:rsid w:val="0033289C"/>
    <w:rsid w:val="00333700"/>
    <w:rsid w:val="00333D75"/>
    <w:rsid w:val="00333ED3"/>
    <w:rsid w:val="0033427D"/>
    <w:rsid w:val="00334809"/>
    <w:rsid w:val="00334A46"/>
    <w:rsid w:val="0033509B"/>
    <w:rsid w:val="003350F8"/>
    <w:rsid w:val="00335A70"/>
    <w:rsid w:val="00336053"/>
    <w:rsid w:val="00337ACA"/>
    <w:rsid w:val="00337B15"/>
    <w:rsid w:val="00337B20"/>
    <w:rsid w:val="00337BD5"/>
    <w:rsid w:val="00337DD4"/>
    <w:rsid w:val="00340920"/>
    <w:rsid w:val="0034092F"/>
    <w:rsid w:val="00341229"/>
    <w:rsid w:val="0034128A"/>
    <w:rsid w:val="00341318"/>
    <w:rsid w:val="003415B6"/>
    <w:rsid w:val="00341715"/>
    <w:rsid w:val="00341F4E"/>
    <w:rsid w:val="003421BE"/>
    <w:rsid w:val="003431BC"/>
    <w:rsid w:val="00344636"/>
    <w:rsid w:val="00344644"/>
    <w:rsid w:val="00344729"/>
    <w:rsid w:val="00344D2A"/>
    <w:rsid w:val="00345096"/>
    <w:rsid w:val="003458EF"/>
    <w:rsid w:val="00345DD2"/>
    <w:rsid w:val="00345F7D"/>
    <w:rsid w:val="0034600F"/>
    <w:rsid w:val="003460A7"/>
    <w:rsid w:val="0034677B"/>
    <w:rsid w:val="00346C68"/>
    <w:rsid w:val="00346D28"/>
    <w:rsid w:val="00346F75"/>
    <w:rsid w:val="00346FDE"/>
    <w:rsid w:val="003470F0"/>
    <w:rsid w:val="00347116"/>
    <w:rsid w:val="003476F7"/>
    <w:rsid w:val="003477BC"/>
    <w:rsid w:val="00347994"/>
    <w:rsid w:val="00347EAC"/>
    <w:rsid w:val="00350E2C"/>
    <w:rsid w:val="00350E93"/>
    <w:rsid w:val="00350F34"/>
    <w:rsid w:val="003512EE"/>
    <w:rsid w:val="003518DF"/>
    <w:rsid w:val="00351DF1"/>
    <w:rsid w:val="00351FC7"/>
    <w:rsid w:val="00352306"/>
    <w:rsid w:val="003524A7"/>
    <w:rsid w:val="00352797"/>
    <w:rsid w:val="003527E8"/>
    <w:rsid w:val="00353852"/>
    <w:rsid w:val="00353E33"/>
    <w:rsid w:val="00355404"/>
    <w:rsid w:val="00355481"/>
    <w:rsid w:val="00355A67"/>
    <w:rsid w:val="00355A78"/>
    <w:rsid w:val="00355CD2"/>
    <w:rsid w:val="00356CE3"/>
    <w:rsid w:val="00356EE3"/>
    <w:rsid w:val="00357288"/>
    <w:rsid w:val="00357604"/>
    <w:rsid w:val="0035794C"/>
    <w:rsid w:val="003604C9"/>
    <w:rsid w:val="003606D3"/>
    <w:rsid w:val="0036085F"/>
    <w:rsid w:val="00360D26"/>
    <w:rsid w:val="00361139"/>
    <w:rsid w:val="00361200"/>
    <w:rsid w:val="0036176D"/>
    <w:rsid w:val="00361F87"/>
    <w:rsid w:val="00362284"/>
    <w:rsid w:val="0036272E"/>
    <w:rsid w:val="003627D9"/>
    <w:rsid w:val="00363C5D"/>
    <w:rsid w:val="00363EE6"/>
    <w:rsid w:val="00363F60"/>
    <w:rsid w:val="003649B2"/>
    <w:rsid w:val="00364B43"/>
    <w:rsid w:val="00365E4F"/>
    <w:rsid w:val="00366907"/>
    <w:rsid w:val="003670B3"/>
    <w:rsid w:val="00367229"/>
    <w:rsid w:val="0036757E"/>
    <w:rsid w:val="00367C83"/>
    <w:rsid w:val="00370D57"/>
    <w:rsid w:val="00370D66"/>
    <w:rsid w:val="00371123"/>
    <w:rsid w:val="0037112D"/>
    <w:rsid w:val="003711C2"/>
    <w:rsid w:val="00371810"/>
    <w:rsid w:val="00371CFF"/>
    <w:rsid w:val="00372202"/>
    <w:rsid w:val="003735F8"/>
    <w:rsid w:val="00373B76"/>
    <w:rsid w:val="00373DDC"/>
    <w:rsid w:val="00374493"/>
    <w:rsid w:val="00374CA5"/>
    <w:rsid w:val="0037543D"/>
    <w:rsid w:val="003763BA"/>
    <w:rsid w:val="00376EB1"/>
    <w:rsid w:val="00376EB8"/>
    <w:rsid w:val="00376F2A"/>
    <w:rsid w:val="0037700B"/>
    <w:rsid w:val="003772B4"/>
    <w:rsid w:val="003774CB"/>
    <w:rsid w:val="00377F8E"/>
    <w:rsid w:val="00380CF4"/>
    <w:rsid w:val="00380DAD"/>
    <w:rsid w:val="0038109E"/>
    <w:rsid w:val="0038156D"/>
    <w:rsid w:val="00381592"/>
    <w:rsid w:val="003817C5"/>
    <w:rsid w:val="003817D9"/>
    <w:rsid w:val="00382153"/>
    <w:rsid w:val="0038238A"/>
    <w:rsid w:val="00382937"/>
    <w:rsid w:val="00382BF1"/>
    <w:rsid w:val="00382CDF"/>
    <w:rsid w:val="00382F0C"/>
    <w:rsid w:val="00383455"/>
    <w:rsid w:val="00383752"/>
    <w:rsid w:val="003838AA"/>
    <w:rsid w:val="003838EA"/>
    <w:rsid w:val="00383ACD"/>
    <w:rsid w:val="00383EC6"/>
    <w:rsid w:val="00385940"/>
    <w:rsid w:val="00385C5E"/>
    <w:rsid w:val="00385CFA"/>
    <w:rsid w:val="00387B3C"/>
    <w:rsid w:val="00387FC7"/>
    <w:rsid w:val="00390277"/>
    <w:rsid w:val="003903C6"/>
    <w:rsid w:val="003903F9"/>
    <w:rsid w:val="00390BC0"/>
    <w:rsid w:val="00390DA2"/>
    <w:rsid w:val="00390DA7"/>
    <w:rsid w:val="003912C6"/>
    <w:rsid w:val="00391474"/>
    <w:rsid w:val="0039148B"/>
    <w:rsid w:val="00391CB2"/>
    <w:rsid w:val="00391CE8"/>
    <w:rsid w:val="00391DC1"/>
    <w:rsid w:val="00392A12"/>
    <w:rsid w:val="00392AB4"/>
    <w:rsid w:val="0039308E"/>
    <w:rsid w:val="003932D7"/>
    <w:rsid w:val="00393B64"/>
    <w:rsid w:val="00393C8F"/>
    <w:rsid w:val="003945E1"/>
    <w:rsid w:val="00394756"/>
    <w:rsid w:val="0039614B"/>
    <w:rsid w:val="00396ADA"/>
    <w:rsid w:val="00396B37"/>
    <w:rsid w:val="003973D6"/>
    <w:rsid w:val="00397758"/>
    <w:rsid w:val="003978C0"/>
    <w:rsid w:val="003979FE"/>
    <w:rsid w:val="003A01FB"/>
    <w:rsid w:val="003A0670"/>
    <w:rsid w:val="003A0783"/>
    <w:rsid w:val="003A098F"/>
    <w:rsid w:val="003A0F58"/>
    <w:rsid w:val="003A11E3"/>
    <w:rsid w:val="003A17FF"/>
    <w:rsid w:val="003A3B41"/>
    <w:rsid w:val="003A42F1"/>
    <w:rsid w:val="003A4699"/>
    <w:rsid w:val="003A4880"/>
    <w:rsid w:val="003A4994"/>
    <w:rsid w:val="003A49A0"/>
    <w:rsid w:val="003A4A04"/>
    <w:rsid w:val="003A4DE8"/>
    <w:rsid w:val="003A4DF1"/>
    <w:rsid w:val="003A5065"/>
    <w:rsid w:val="003A5521"/>
    <w:rsid w:val="003A58B2"/>
    <w:rsid w:val="003A5C8F"/>
    <w:rsid w:val="003A5D35"/>
    <w:rsid w:val="003A5E95"/>
    <w:rsid w:val="003A6705"/>
    <w:rsid w:val="003A6709"/>
    <w:rsid w:val="003A78A2"/>
    <w:rsid w:val="003A7C62"/>
    <w:rsid w:val="003A7E90"/>
    <w:rsid w:val="003B005D"/>
    <w:rsid w:val="003B056C"/>
    <w:rsid w:val="003B0E81"/>
    <w:rsid w:val="003B0F98"/>
    <w:rsid w:val="003B15CF"/>
    <w:rsid w:val="003B2516"/>
    <w:rsid w:val="003B28C3"/>
    <w:rsid w:val="003B2A06"/>
    <w:rsid w:val="003B2A77"/>
    <w:rsid w:val="003B2C78"/>
    <w:rsid w:val="003B3657"/>
    <w:rsid w:val="003B367A"/>
    <w:rsid w:val="003B381F"/>
    <w:rsid w:val="003B390B"/>
    <w:rsid w:val="003B41CB"/>
    <w:rsid w:val="003B4285"/>
    <w:rsid w:val="003B43CE"/>
    <w:rsid w:val="003B4989"/>
    <w:rsid w:val="003B4B74"/>
    <w:rsid w:val="003B4C04"/>
    <w:rsid w:val="003B54A5"/>
    <w:rsid w:val="003B5DBC"/>
    <w:rsid w:val="003B5FE5"/>
    <w:rsid w:val="003B5FF2"/>
    <w:rsid w:val="003B6206"/>
    <w:rsid w:val="003B6787"/>
    <w:rsid w:val="003B6942"/>
    <w:rsid w:val="003B6F8F"/>
    <w:rsid w:val="003B6FA9"/>
    <w:rsid w:val="003B700A"/>
    <w:rsid w:val="003B7AAD"/>
    <w:rsid w:val="003B7C51"/>
    <w:rsid w:val="003C0075"/>
    <w:rsid w:val="003C00B6"/>
    <w:rsid w:val="003C0249"/>
    <w:rsid w:val="003C081E"/>
    <w:rsid w:val="003C088B"/>
    <w:rsid w:val="003C1213"/>
    <w:rsid w:val="003C1304"/>
    <w:rsid w:val="003C1AA5"/>
    <w:rsid w:val="003C26B8"/>
    <w:rsid w:val="003C392D"/>
    <w:rsid w:val="003C3BD1"/>
    <w:rsid w:val="003C3E8C"/>
    <w:rsid w:val="003C429A"/>
    <w:rsid w:val="003C43F8"/>
    <w:rsid w:val="003C448D"/>
    <w:rsid w:val="003C46BA"/>
    <w:rsid w:val="003C4BCE"/>
    <w:rsid w:val="003C4C49"/>
    <w:rsid w:val="003C4CE8"/>
    <w:rsid w:val="003C4D4F"/>
    <w:rsid w:val="003C5EEF"/>
    <w:rsid w:val="003C603A"/>
    <w:rsid w:val="003C634A"/>
    <w:rsid w:val="003C64BD"/>
    <w:rsid w:val="003C685B"/>
    <w:rsid w:val="003C6954"/>
    <w:rsid w:val="003C6AD7"/>
    <w:rsid w:val="003C6AE7"/>
    <w:rsid w:val="003C6F0F"/>
    <w:rsid w:val="003C709E"/>
    <w:rsid w:val="003C73A7"/>
    <w:rsid w:val="003C7449"/>
    <w:rsid w:val="003C7655"/>
    <w:rsid w:val="003C765D"/>
    <w:rsid w:val="003C76FF"/>
    <w:rsid w:val="003C7D41"/>
    <w:rsid w:val="003D0C64"/>
    <w:rsid w:val="003D11FB"/>
    <w:rsid w:val="003D1225"/>
    <w:rsid w:val="003D1F8D"/>
    <w:rsid w:val="003D27FB"/>
    <w:rsid w:val="003D29E5"/>
    <w:rsid w:val="003D2C0F"/>
    <w:rsid w:val="003D2E23"/>
    <w:rsid w:val="003D2F22"/>
    <w:rsid w:val="003D2FAF"/>
    <w:rsid w:val="003D32DA"/>
    <w:rsid w:val="003D3423"/>
    <w:rsid w:val="003D3BB0"/>
    <w:rsid w:val="003D419F"/>
    <w:rsid w:val="003D41CB"/>
    <w:rsid w:val="003D4417"/>
    <w:rsid w:val="003D4569"/>
    <w:rsid w:val="003D49BC"/>
    <w:rsid w:val="003D53A9"/>
    <w:rsid w:val="003D6694"/>
    <w:rsid w:val="003D6ECC"/>
    <w:rsid w:val="003D7A21"/>
    <w:rsid w:val="003E091D"/>
    <w:rsid w:val="003E0B57"/>
    <w:rsid w:val="003E1B88"/>
    <w:rsid w:val="003E1F53"/>
    <w:rsid w:val="003E2286"/>
    <w:rsid w:val="003E29DB"/>
    <w:rsid w:val="003E2D4D"/>
    <w:rsid w:val="003E3985"/>
    <w:rsid w:val="003E3F0F"/>
    <w:rsid w:val="003E457C"/>
    <w:rsid w:val="003E4BC9"/>
    <w:rsid w:val="003E4E5B"/>
    <w:rsid w:val="003E5237"/>
    <w:rsid w:val="003E56F5"/>
    <w:rsid w:val="003E5DC8"/>
    <w:rsid w:val="003E5E23"/>
    <w:rsid w:val="003E5F78"/>
    <w:rsid w:val="003E5F95"/>
    <w:rsid w:val="003E6054"/>
    <w:rsid w:val="003E649D"/>
    <w:rsid w:val="003E683C"/>
    <w:rsid w:val="003E7006"/>
    <w:rsid w:val="003F019F"/>
    <w:rsid w:val="003F06C9"/>
    <w:rsid w:val="003F0933"/>
    <w:rsid w:val="003F0CCB"/>
    <w:rsid w:val="003F0CF6"/>
    <w:rsid w:val="003F0E53"/>
    <w:rsid w:val="003F0ED6"/>
    <w:rsid w:val="003F1151"/>
    <w:rsid w:val="003F1445"/>
    <w:rsid w:val="003F1931"/>
    <w:rsid w:val="003F1BC5"/>
    <w:rsid w:val="003F20D7"/>
    <w:rsid w:val="003F24F4"/>
    <w:rsid w:val="003F2FA0"/>
    <w:rsid w:val="003F38D0"/>
    <w:rsid w:val="003F3D5E"/>
    <w:rsid w:val="003F5676"/>
    <w:rsid w:val="003F5801"/>
    <w:rsid w:val="003F5929"/>
    <w:rsid w:val="003F59CA"/>
    <w:rsid w:val="003F5EFA"/>
    <w:rsid w:val="003F60C4"/>
    <w:rsid w:val="003F6111"/>
    <w:rsid w:val="003F6138"/>
    <w:rsid w:val="003F63E8"/>
    <w:rsid w:val="003F6D28"/>
    <w:rsid w:val="003F6F7E"/>
    <w:rsid w:val="003F765C"/>
    <w:rsid w:val="003F77C9"/>
    <w:rsid w:val="00400259"/>
    <w:rsid w:val="0040082E"/>
    <w:rsid w:val="004010A1"/>
    <w:rsid w:val="0040129E"/>
    <w:rsid w:val="004014BB"/>
    <w:rsid w:val="004014E2"/>
    <w:rsid w:val="00401911"/>
    <w:rsid w:val="00401D06"/>
    <w:rsid w:val="00402273"/>
    <w:rsid w:val="00403B99"/>
    <w:rsid w:val="00403EB8"/>
    <w:rsid w:val="00404492"/>
    <w:rsid w:val="00404BC8"/>
    <w:rsid w:val="00405155"/>
    <w:rsid w:val="00406109"/>
    <w:rsid w:val="00406AB1"/>
    <w:rsid w:val="004070C1"/>
    <w:rsid w:val="00410A86"/>
    <w:rsid w:val="00410AA0"/>
    <w:rsid w:val="00410AEC"/>
    <w:rsid w:val="00410B91"/>
    <w:rsid w:val="00410D9E"/>
    <w:rsid w:val="004114B7"/>
    <w:rsid w:val="0041170F"/>
    <w:rsid w:val="0041179A"/>
    <w:rsid w:val="00411CBC"/>
    <w:rsid w:val="0041260D"/>
    <w:rsid w:val="00412BD7"/>
    <w:rsid w:val="00412D41"/>
    <w:rsid w:val="00412DAE"/>
    <w:rsid w:val="00413F90"/>
    <w:rsid w:val="0041449D"/>
    <w:rsid w:val="00415259"/>
    <w:rsid w:val="004155B1"/>
    <w:rsid w:val="0041565E"/>
    <w:rsid w:val="0041654E"/>
    <w:rsid w:val="004167CA"/>
    <w:rsid w:val="0041689B"/>
    <w:rsid w:val="004168D2"/>
    <w:rsid w:val="00416E35"/>
    <w:rsid w:val="004172DE"/>
    <w:rsid w:val="004175F4"/>
    <w:rsid w:val="004177D0"/>
    <w:rsid w:val="004178CE"/>
    <w:rsid w:val="00417AC8"/>
    <w:rsid w:val="00417B79"/>
    <w:rsid w:val="0042009B"/>
    <w:rsid w:val="0042069E"/>
    <w:rsid w:val="00420C48"/>
    <w:rsid w:val="00420F52"/>
    <w:rsid w:val="0042154C"/>
    <w:rsid w:val="004220BB"/>
    <w:rsid w:val="0042239E"/>
    <w:rsid w:val="00422479"/>
    <w:rsid w:val="00422510"/>
    <w:rsid w:val="004229B0"/>
    <w:rsid w:val="00422CC5"/>
    <w:rsid w:val="00423024"/>
    <w:rsid w:val="00423551"/>
    <w:rsid w:val="004235F0"/>
    <w:rsid w:val="00423BC4"/>
    <w:rsid w:val="0042408E"/>
    <w:rsid w:val="004242DA"/>
    <w:rsid w:val="00424BA7"/>
    <w:rsid w:val="00424BE0"/>
    <w:rsid w:val="00424BE7"/>
    <w:rsid w:val="00424F1F"/>
    <w:rsid w:val="00425CD0"/>
    <w:rsid w:val="00425F33"/>
    <w:rsid w:val="00426A1A"/>
    <w:rsid w:val="00426B47"/>
    <w:rsid w:val="00426C0C"/>
    <w:rsid w:val="00427669"/>
    <w:rsid w:val="00427EB4"/>
    <w:rsid w:val="00430470"/>
    <w:rsid w:val="0043057E"/>
    <w:rsid w:val="00430594"/>
    <w:rsid w:val="004307EA"/>
    <w:rsid w:val="004308A0"/>
    <w:rsid w:val="00430B63"/>
    <w:rsid w:val="00430DBB"/>
    <w:rsid w:val="0043147C"/>
    <w:rsid w:val="00431812"/>
    <w:rsid w:val="00431EFF"/>
    <w:rsid w:val="0043393D"/>
    <w:rsid w:val="00433CD4"/>
    <w:rsid w:val="00433F29"/>
    <w:rsid w:val="00433F54"/>
    <w:rsid w:val="004342CF"/>
    <w:rsid w:val="0043489A"/>
    <w:rsid w:val="004349B9"/>
    <w:rsid w:val="004353AA"/>
    <w:rsid w:val="00435FE5"/>
    <w:rsid w:val="004362BB"/>
    <w:rsid w:val="00436844"/>
    <w:rsid w:val="00436BC2"/>
    <w:rsid w:val="0043717C"/>
    <w:rsid w:val="0043722A"/>
    <w:rsid w:val="00437386"/>
    <w:rsid w:val="00437E9C"/>
    <w:rsid w:val="0044063A"/>
    <w:rsid w:val="00440D10"/>
    <w:rsid w:val="00440F3E"/>
    <w:rsid w:val="0044172C"/>
    <w:rsid w:val="00441B11"/>
    <w:rsid w:val="00442BE0"/>
    <w:rsid w:val="00442F84"/>
    <w:rsid w:val="004433E4"/>
    <w:rsid w:val="00443587"/>
    <w:rsid w:val="00443930"/>
    <w:rsid w:val="00443AFB"/>
    <w:rsid w:val="0044461B"/>
    <w:rsid w:val="00444CE2"/>
    <w:rsid w:val="004451EB"/>
    <w:rsid w:val="0044528B"/>
    <w:rsid w:val="004452C1"/>
    <w:rsid w:val="004452D6"/>
    <w:rsid w:val="00445C63"/>
    <w:rsid w:val="00446266"/>
    <w:rsid w:val="00446278"/>
    <w:rsid w:val="0044651B"/>
    <w:rsid w:val="00446F43"/>
    <w:rsid w:val="0044713F"/>
    <w:rsid w:val="0044777F"/>
    <w:rsid w:val="00447C52"/>
    <w:rsid w:val="00447D1F"/>
    <w:rsid w:val="00450491"/>
    <w:rsid w:val="00450787"/>
    <w:rsid w:val="00450890"/>
    <w:rsid w:val="00450B7A"/>
    <w:rsid w:val="00450C5F"/>
    <w:rsid w:val="00450E09"/>
    <w:rsid w:val="0045186E"/>
    <w:rsid w:val="00451BAB"/>
    <w:rsid w:val="00451C4A"/>
    <w:rsid w:val="004520DF"/>
    <w:rsid w:val="0045245F"/>
    <w:rsid w:val="00452621"/>
    <w:rsid w:val="00453552"/>
    <w:rsid w:val="00453835"/>
    <w:rsid w:val="00453CB5"/>
    <w:rsid w:val="00453E4F"/>
    <w:rsid w:val="0045404D"/>
    <w:rsid w:val="0045491E"/>
    <w:rsid w:val="00454943"/>
    <w:rsid w:val="00455300"/>
    <w:rsid w:val="00455552"/>
    <w:rsid w:val="004557FC"/>
    <w:rsid w:val="00455DC9"/>
    <w:rsid w:val="004561D8"/>
    <w:rsid w:val="0045672C"/>
    <w:rsid w:val="0045797B"/>
    <w:rsid w:val="00457AFD"/>
    <w:rsid w:val="004605EF"/>
    <w:rsid w:val="0046070A"/>
    <w:rsid w:val="00460D83"/>
    <w:rsid w:val="00460ED4"/>
    <w:rsid w:val="004616C0"/>
    <w:rsid w:val="00462B8F"/>
    <w:rsid w:val="00464AC2"/>
    <w:rsid w:val="00464BC8"/>
    <w:rsid w:val="00464BD3"/>
    <w:rsid w:val="004650D5"/>
    <w:rsid w:val="00465648"/>
    <w:rsid w:val="004657F7"/>
    <w:rsid w:val="0046583F"/>
    <w:rsid w:val="004658D8"/>
    <w:rsid w:val="004663E2"/>
    <w:rsid w:val="00466BC9"/>
    <w:rsid w:val="00466E6A"/>
    <w:rsid w:val="00466E8A"/>
    <w:rsid w:val="004671BC"/>
    <w:rsid w:val="00467C19"/>
    <w:rsid w:val="00467FC2"/>
    <w:rsid w:val="004701DB"/>
    <w:rsid w:val="004704C0"/>
    <w:rsid w:val="00470884"/>
    <w:rsid w:val="00470B49"/>
    <w:rsid w:val="00470CCD"/>
    <w:rsid w:val="00471F33"/>
    <w:rsid w:val="00471FD9"/>
    <w:rsid w:val="00472378"/>
    <w:rsid w:val="00472768"/>
    <w:rsid w:val="0047306D"/>
    <w:rsid w:val="0047319E"/>
    <w:rsid w:val="00473788"/>
    <w:rsid w:val="00473884"/>
    <w:rsid w:val="00473D7B"/>
    <w:rsid w:val="00474135"/>
    <w:rsid w:val="004747FE"/>
    <w:rsid w:val="00474D6C"/>
    <w:rsid w:val="00475281"/>
    <w:rsid w:val="00475C7B"/>
    <w:rsid w:val="0047634D"/>
    <w:rsid w:val="00476D90"/>
    <w:rsid w:val="00477394"/>
    <w:rsid w:val="00477585"/>
    <w:rsid w:val="00477E5C"/>
    <w:rsid w:val="00477EAB"/>
    <w:rsid w:val="00480012"/>
    <w:rsid w:val="00480278"/>
    <w:rsid w:val="00481316"/>
    <w:rsid w:val="00481CB7"/>
    <w:rsid w:val="00481F61"/>
    <w:rsid w:val="0048229F"/>
    <w:rsid w:val="00482630"/>
    <w:rsid w:val="00482708"/>
    <w:rsid w:val="00482B2A"/>
    <w:rsid w:val="004832FB"/>
    <w:rsid w:val="00483A17"/>
    <w:rsid w:val="00483EAD"/>
    <w:rsid w:val="0048459F"/>
    <w:rsid w:val="004846C0"/>
    <w:rsid w:val="0048493D"/>
    <w:rsid w:val="00485109"/>
    <w:rsid w:val="00485743"/>
    <w:rsid w:val="0048574A"/>
    <w:rsid w:val="00485FCB"/>
    <w:rsid w:val="00485FEB"/>
    <w:rsid w:val="0048701C"/>
    <w:rsid w:val="004873C9"/>
    <w:rsid w:val="0048784B"/>
    <w:rsid w:val="00487BFB"/>
    <w:rsid w:val="00487D2B"/>
    <w:rsid w:val="0049027C"/>
    <w:rsid w:val="004902E4"/>
    <w:rsid w:val="00490472"/>
    <w:rsid w:val="00490952"/>
    <w:rsid w:val="00490974"/>
    <w:rsid w:val="00490BEA"/>
    <w:rsid w:val="004916DF"/>
    <w:rsid w:val="00491766"/>
    <w:rsid w:val="00491DBD"/>
    <w:rsid w:val="00492158"/>
    <w:rsid w:val="00493074"/>
    <w:rsid w:val="004943A9"/>
    <w:rsid w:val="00494AA0"/>
    <w:rsid w:val="00494E94"/>
    <w:rsid w:val="00494FDA"/>
    <w:rsid w:val="004955BA"/>
    <w:rsid w:val="004960EA"/>
    <w:rsid w:val="00496284"/>
    <w:rsid w:val="0049636D"/>
    <w:rsid w:val="004963CD"/>
    <w:rsid w:val="00496400"/>
    <w:rsid w:val="00497146"/>
    <w:rsid w:val="004973A6"/>
    <w:rsid w:val="00497A52"/>
    <w:rsid w:val="004A0659"/>
    <w:rsid w:val="004A0691"/>
    <w:rsid w:val="004A180F"/>
    <w:rsid w:val="004A1DD9"/>
    <w:rsid w:val="004A1EA3"/>
    <w:rsid w:val="004A1FB4"/>
    <w:rsid w:val="004A201E"/>
    <w:rsid w:val="004A207B"/>
    <w:rsid w:val="004A244E"/>
    <w:rsid w:val="004A3765"/>
    <w:rsid w:val="004A376C"/>
    <w:rsid w:val="004A3955"/>
    <w:rsid w:val="004A39A5"/>
    <w:rsid w:val="004A43F0"/>
    <w:rsid w:val="004A477F"/>
    <w:rsid w:val="004A4D00"/>
    <w:rsid w:val="004A4FCC"/>
    <w:rsid w:val="004A55C1"/>
    <w:rsid w:val="004A6BE6"/>
    <w:rsid w:val="004A6E90"/>
    <w:rsid w:val="004A76AE"/>
    <w:rsid w:val="004A79EF"/>
    <w:rsid w:val="004A7A27"/>
    <w:rsid w:val="004A7AA8"/>
    <w:rsid w:val="004A7D97"/>
    <w:rsid w:val="004A7F89"/>
    <w:rsid w:val="004B02B3"/>
    <w:rsid w:val="004B03EF"/>
    <w:rsid w:val="004B06C2"/>
    <w:rsid w:val="004B0FA5"/>
    <w:rsid w:val="004B123C"/>
    <w:rsid w:val="004B1578"/>
    <w:rsid w:val="004B18A2"/>
    <w:rsid w:val="004B1AF3"/>
    <w:rsid w:val="004B1BA6"/>
    <w:rsid w:val="004B1D41"/>
    <w:rsid w:val="004B2232"/>
    <w:rsid w:val="004B2782"/>
    <w:rsid w:val="004B28CA"/>
    <w:rsid w:val="004B2932"/>
    <w:rsid w:val="004B2954"/>
    <w:rsid w:val="004B3DBF"/>
    <w:rsid w:val="004B44E6"/>
    <w:rsid w:val="004B461B"/>
    <w:rsid w:val="004B4B60"/>
    <w:rsid w:val="004B5452"/>
    <w:rsid w:val="004B5709"/>
    <w:rsid w:val="004B5897"/>
    <w:rsid w:val="004B5B09"/>
    <w:rsid w:val="004B5C15"/>
    <w:rsid w:val="004B6001"/>
    <w:rsid w:val="004B605C"/>
    <w:rsid w:val="004B63C8"/>
    <w:rsid w:val="004B6738"/>
    <w:rsid w:val="004B6915"/>
    <w:rsid w:val="004B7810"/>
    <w:rsid w:val="004B7CA3"/>
    <w:rsid w:val="004C07FD"/>
    <w:rsid w:val="004C08EC"/>
    <w:rsid w:val="004C0F58"/>
    <w:rsid w:val="004C25AC"/>
    <w:rsid w:val="004C2CB3"/>
    <w:rsid w:val="004C2E7C"/>
    <w:rsid w:val="004C36D0"/>
    <w:rsid w:val="004C3997"/>
    <w:rsid w:val="004C4330"/>
    <w:rsid w:val="004C4854"/>
    <w:rsid w:val="004C4DDE"/>
    <w:rsid w:val="004C4DE9"/>
    <w:rsid w:val="004C5CC8"/>
    <w:rsid w:val="004C5DD4"/>
    <w:rsid w:val="004C6574"/>
    <w:rsid w:val="004C667C"/>
    <w:rsid w:val="004C6732"/>
    <w:rsid w:val="004C6A39"/>
    <w:rsid w:val="004C742E"/>
    <w:rsid w:val="004C79B1"/>
    <w:rsid w:val="004C7CB4"/>
    <w:rsid w:val="004C7CD8"/>
    <w:rsid w:val="004C7EA4"/>
    <w:rsid w:val="004D01F3"/>
    <w:rsid w:val="004D0614"/>
    <w:rsid w:val="004D237C"/>
    <w:rsid w:val="004D32CB"/>
    <w:rsid w:val="004D36D8"/>
    <w:rsid w:val="004D3963"/>
    <w:rsid w:val="004D4012"/>
    <w:rsid w:val="004D411C"/>
    <w:rsid w:val="004D48A4"/>
    <w:rsid w:val="004D4B12"/>
    <w:rsid w:val="004D53B7"/>
    <w:rsid w:val="004D5692"/>
    <w:rsid w:val="004D6383"/>
    <w:rsid w:val="004D6392"/>
    <w:rsid w:val="004D6428"/>
    <w:rsid w:val="004D6717"/>
    <w:rsid w:val="004D6FB7"/>
    <w:rsid w:val="004D7578"/>
    <w:rsid w:val="004D7598"/>
    <w:rsid w:val="004D7AD6"/>
    <w:rsid w:val="004D7E2C"/>
    <w:rsid w:val="004D7F2F"/>
    <w:rsid w:val="004D7FD8"/>
    <w:rsid w:val="004E0E3C"/>
    <w:rsid w:val="004E0FF4"/>
    <w:rsid w:val="004E1D7E"/>
    <w:rsid w:val="004E2958"/>
    <w:rsid w:val="004E2A44"/>
    <w:rsid w:val="004E2EE9"/>
    <w:rsid w:val="004E31B6"/>
    <w:rsid w:val="004E33C2"/>
    <w:rsid w:val="004E35F3"/>
    <w:rsid w:val="004E4194"/>
    <w:rsid w:val="004E4197"/>
    <w:rsid w:val="004E4891"/>
    <w:rsid w:val="004E509B"/>
    <w:rsid w:val="004E530D"/>
    <w:rsid w:val="004E564A"/>
    <w:rsid w:val="004E5C2D"/>
    <w:rsid w:val="004E60FC"/>
    <w:rsid w:val="004E672D"/>
    <w:rsid w:val="004E709C"/>
    <w:rsid w:val="004E72F6"/>
    <w:rsid w:val="004E7388"/>
    <w:rsid w:val="004E75E6"/>
    <w:rsid w:val="004E788E"/>
    <w:rsid w:val="004E7A2D"/>
    <w:rsid w:val="004E7F34"/>
    <w:rsid w:val="004E7F58"/>
    <w:rsid w:val="004E7F93"/>
    <w:rsid w:val="004F046D"/>
    <w:rsid w:val="004F0604"/>
    <w:rsid w:val="004F0FAC"/>
    <w:rsid w:val="004F1A76"/>
    <w:rsid w:val="004F20E9"/>
    <w:rsid w:val="004F2355"/>
    <w:rsid w:val="004F2634"/>
    <w:rsid w:val="004F27BF"/>
    <w:rsid w:val="004F29C4"/>
    <w:rsid w:val="004F29FC"/>
    <w:rsid w:val="004F37BF"/>
    <w:rsid w:val="004F57E1"/>
    <w:rsid w:val="004F5E0F"/>
    <w:rsid w:val="004F5EEE"/>
    <w:rsid w:val="004F6650"/>
    <w:rsid w:val="004F6B69"/>
    <w:rsid w:val="004F6CFA"/>
    <w:rsid w:val="004F719F"/>
    <w:rsid w:val="004F7E94"/>
    <w:rsid w:val="004F7F25"/>
    <w:rsid w:val="005005BF"/>
    <w:rsid w:val="00500675"/>
    <w:rsid w:val="00501E4A"/>
    <w:rsid w:val="0050292D"/>
    <w:rsid w:val="0050391F"/>
    <w:rsid w:val="00503B10"/>
    <w:rsid w:val="00503BAC"/>
    <w:rsid w:val="00503BBA"/>
    <w:rsid w:val="00503EAA"/>
    <w:rsid w:val="005046F3"/>
    <w:rsid w:val="0050485D"/>
    <w:rsid w:val="005048FB"/>
    <w:rsid w:val="00504F68"/>
    <w:rsid w:val="005057EE"/>
    <w:rsid w:val="005062FA"/>
    <w:rsid w:val="005067C4"/>
    <w:rsid w:val="00506A56"/>
    <w:rsid w:val="00506D8F"/>
    <w:rsid w:val="005071CB"/>
    <w:rsid w:val="005100BF"/>
    <w:rsid w:val="00510D5B"/>
    <w:rsid w:val="00510F23"/>
    <w:rsid w:val="00511462"/>
    <w:rsid w:val="00511BC8"/>
    <w:rsid w:val="00511DF9"/>
    <w:rsid w:val="00511E5E"/>
    <w:rsid w:val="00512144"/>
    <w:rsid w:val="00512B9D"/>
    <w:rsid w:val="00512CCF"/>
    <w:rsid w:val="00512DAD"/>
    <w:rsid w:val="00512F14"/>
    <w:rsid w:val="005132FB"/>
    <w:rsid w:val="00513A5B"/>
    <w:rsid w:val="005142D3"/>
    <w:rsid w:val="0051435C"/>
    <w:rsid w:val="005147FD"/>
    <w:rsid w:val="00514BCF"/>
    <w:rsid w:val="00516066"/>
    <w:rsid w:val="00516267"/>
    <w:rsid w:val="0051665E"/>
    <w:rsid w:val="00516AE1"/>
    <w:rsid w:val="005174A1"/>
    <w:rsid w:val="0051764E"/>
    <w:rsid w:val="00517F07"/>
    <w:rsid w:val="005206E6"/>
    <w:rsid w:val="00520BD2"/>
    <w:rsid w:val="0052261D"/>
    <w:rsid w:val="00522AAF"/>
    <w:rsid w:val="00523055"/>
    <w:rsid w:val="00523842"/>
    <w:rsid w:val="005238D2"/>
    <w:rsid w:val="00524216"/>
    <w:rsid w:val="00524652"/>
    <w:rsid w:val="00524A66"/>
    <w:rsid w:val="00524B3C"/>
    <w:rsid w:val="0052538B"/>
    <w:rsid w:val="005256B6"/>
    <w:rsid w:val="0052607C"/>
    <w:rsid w:val="0052637B"/>
    <w:rsid w:val="005266A3"/>
    <w:rsid w:val="005269AF"/>
    <w:rsid w:val="00526B0A"/>
    <w:rsid w:val="00526C3E"/>
    <w:rsid w:val="00526DBF"/>
    <w:rsid w:val="00526E27"/>
    <w:rsid w:val="00527BFF"/>
    <w:rsid w:val="00527E40"/>
    <w:rsid w:val="00530350"/>
    <w:rsid w:val="00530960"/>
    <w:rsid w:val="00530A68"/>
    <w:rsid w:val="00530D6D"/>
    <w:rsid w:val="0053130C"/>
    <w:rsid w:val="005326F5"/>
    <w:rsid w:val="00532714"/>
    <w:rsid w:val="00532729"/>
    <w:rsid w:val="005329D5"/>
    <w:rsid w:val="00533638"/>
    <w:rsid w:val="00533991"/>
    <w:rsid w:val="00533AC5"/>
    <w:rsid w:val="0053482E"/>
    <w:rsid w:val="005356D3"/>
    <w:rsid w:val="0053592A"/>
    <w:rsid w:val="00535F2A"/>
    <w:rsid w:val="005360AF"/>
    <w:rsid w:val="005368FD"/>
    <w:rsid w:val="00536D2F"/>
    <w:rsid w:val="00536FD6"/>
    <w:rsid w:val="005371E3"/>
    <w:rsid w:val="005403A5"/>
    <w:rsid w:val="00540552"/>
    <w:rsid w:val="005406BF"/>
    <w:rsid w:val="00540DD3"/>
    <w:rsid w:val="005413E7"/>
    <w:rsid w:val="005417E7"/>
    <w:rsid w:val="00541D74"/>
    <w:rsid w:val="005423CD"/>
    <w:rsid w:val="0054261B"/>
    <w:rsid w:val="00542D02"/>
    <w:rsid w:val="00542F1E"/>
    <w:rsid w:val="005436D5"/>
    <w:rsid w:val="00543DE0"/>
    <w:rsid w:val="0054430B"/>
    <w:rsid w:val="00544C98"/>
    <w:rsid w:val="0054504B"/>
    <w:rsid w:val="005450E0"/>
    <w:rsid w:val="0054513C"/>
    <w:rsid w:val="0054562E"/>
    <w:rsid w:val="00545B6F"/>
    <w:rsid w:val="00545E63"/>
    <w:rsid w:val="005502C3"/>
    <w:rsid w:val="0055059D"/>
    <w:rsid w:val="00550721"/>
    <w:rsid w:val="00550F45"/>
    <w:rsid w:val="0055106E"/>
    <w:rsid w:val="005511F8"/>
    <w:rsid w:val="005512F5"/>
    <w:rsid w:val="00551379"/>
    <w:rsid w:val="00551A63"/>
    <w:rsid w:val="00551CEF"/>
    <w:rsid w:val="005529A2"/>
    <w:rsid w:val="00552D02"/>
    <w:rsid w:val="0055307D"/>
    <w:rsid w:val="0055324B"/>
    <w:rsid w:val="00553356"/>
    <w:rsid w:val="00553794"/>
    <w:rsid w:val="00554465"/>
    <w:rsid w:val="00554E81"/>
    <w:rsid w:val="00555088"/>
    <w:rsid w:val="0055580E"/>
    <w:rsid w:val="00556018"/>
    <w:rsid w:val="00556430"/>
    <w:rsid w:val="005565DD"/>
    <w:rsid w:val="005569B3"/>
    <w:rsid w:val="00556CD0"/>
    <w:rsid w:val="00557414"/>
    <w:rsid w:val="005575A4"/>
    <w:rsid w:val="0055792E"/>
    <w:rsid w:val="00557D1C"/>
    <w:rsid w:val="00557D3A"/>
    <w:rsid w:val="00557F57"/>
    <w:rsid w:val="00560094"/>
    <w:rsid w:val="0056156F"/>
    <w:rsid w:val="00561DEB"/>
    <w:rsid w:val="00561E2F"/>
    <w:rsid w:val="00562124"/>
    <w:rsid w:val="005622C3"/>
    <w:rsid w:val="0056263A"/>
    <w:rsid w:val="005626A0"/>
    <w:rsid w:val="005629DD"/>
    <w:rsid w:val="00562D7E"/>
    <w:rsid w:val="00562D89"/>
    <w:rsid w:val="00562FB4"/>
    <w:rsid w:val="0056342B"/>
    <w:rsid w:val="00564109"/>
    <w:rsid w:val="00564185"/>
    <w:rsid w:val="00564761"/>
    <w:rsid w:val="005651FD"/>
    <w:rsid w:val="00565D45"/>
    <w:rsid w:val="00566577"/>
    <w:rsid w:val="005667A1"/>
    <w:rsid w:val="0056685E"/>
    <w:rsid w:val="00566920"/>
    <w:rsid w:val="0056699E"/>
    <w:rsid w:val="00567034"/>
    <w:rsid w:val="00570978"/>
    <w:rsid w:val="00570EEC"/>
    <w:rsid w:val="00571336"/>
    <w:rsid w:val="00571922"/>
    <w:rsid w:val="005719F9"/>
    <w:rsid w:val="00571DC4"/>
    <w:rsid w:val="005723C4"/>
    <w:rsid w:val="005724F0"/>
    <w:rsid w:val="00572756"/>
    <w:rsid w:val="00572764"/>
    <w:rsid w:val="00572BEB"/>
    <w:rsid w:val="00573393"/>
    <w:rsid w:val="005733F9"/>
    <w:rsid w:val="005734A6"/>
    <w:rsid w:val="00573741"/>
    <w:rsid w:val="0057375D"/>
    <w:rsid w:val="00574DBC"/>
    <w:rsid w:val="005751D6"/>
    <w:rsid w:val="0057563A"/>
    <w:rsid w:val="00575A52"/>
    <w:rsid w:val="00575FFC"/>
    <w:rsid w:val="005764C2"/>
    <w:rsid w:val="005769D2"/>
    <w:rsid w:val="00576D4F"/>
    <w:rsid w:val="005777E1"/>
    <w:rsid w:val="00577E51"/>
    <w:rsid w:val="005800D4"/>
    <w:rsid w:val="00580444"/>
    <w:rsid w:val="00581242"/>
    <w:rsid w:val="0058139C"/>
    <w:rsid w:val="00581693"/>
    <w:rsid w:val="00581B3F"/>
    <w:rsid w:val="00581DCC"/>
    <w:rsid w:val="005824E5"/>
    <w:rsid w:val="00582762"/>
    <w:rsid w:val="00582B23"/>
    <w:rsid w:val="00582D23"/>
    <w:rsid w:val="00582EBA"/>
    <w:rsid w:val="00583615"/>
    <w:rsid w:val="0058390B"/>
    <w:rsid w:val="00583CC0"/>
    <w:rsid w:val="005841CC"/>
    <w:rsid w:val="00584238"/>
    <w:rsid w:val="00584415"/>
    <w:rsid w:val="0058445F"/>
    <w:rsid w:val="00584EA3"/>
    <w:rsid w:val="00585A14"/>
    <w:rsid w:val="00585C0F"/>
    <w:rsid w:val="00586091"/>
    <w:rsid w:val="0058614E"/>
    <w:rsid w:val="00586D86"/>
    <w:rsid w:val="00586EBC"/>
    <w:rsid w:val="00587018"/>
    <w:rsid w:val="00587297"/>
    <w:rsid w:val="00587391"/>
    <w:rsid w:val="005909B5"/>
    <w:rsid w:val="00591467"/>
    <w:rsid w:val="005927B7"/>
    <w:rsid w:val="00593956"/>
    <w:rsid w:val="005940C2"/>
    <w:rsid w:val="00594199"/>
    <w:rsid w:val="00594359"/>
    <w:rsid w:val="0059457F"/>
    <w:rsid w:val="00594D00"/>
    <w:rsid w:val="00595792"/>
    <w:rsid w:val="00595C55"/>
    <w:rsid w:val="0059731E"/>
    <w:rsid w:val="0059772A"/>
    <w:rsid w:val="00597A36"/>
    <w:rsid w:val="00597C06"/>
    <w:rsid w:val="00597DD0"/>
    <w:rsid w:val="00597F93"/>
    <w:rsid w:val="005A0762"/>
    <w:rsid w:val="005A239A"/>
    <w:rsid w:val="005A2834"/>
    <w:rsid w:val="005A2BC2"/>
    <w:rsid w:val="005A2BF2"/>
    <w:rsid w:val="005A34F2"/>
    <w:rsid w:val="005A34FE"/>
    <w:rsid w:val="005A3BD0"/>
    <w:rsid w:val="005A40D5"/>
    <w:rsid w:val="005A4F88"/>
    <w:rsid w:val="005A5757"/>
    <w:rsid w:val="005A6220"/>
    <w:rsid w:val="005A6780"/>
    <w:rsid w:val="005A6A83"/>
    <w:rsid w:val="005A6B32"/>
    <w:rsid w:val="005A6F79"/>
    <w:rsid w:val="005A734B"/>
    <w:rsid w:val="005A73DB"/>
    <w:rsid w:val="005A74F4"/>
    <w:rsid w:val="005A7B70"/>
    <w:rsid w:val="005B0908"/>
    <w:rsid w:val="005B1046"/>
    <w:rsid w:val="005B2143"/>
    <w:rsid w:val="005B246B"/>
    <w:rsid w:val="005B2DB1"/>
    <w:rsid w:val="005B32B1"/>
    <w:rsid w:val="005B3611"/>
    <w:rsid w:val="005B3780"/>
    <w:rsid w:val="005B3785"/>
    <w:rsid w:val="005B37C3"/>
    <w:rsid w:val="005B3BA9"/>
    <w:rsid w:val="005B3DA5"/>
    <w:rsid w:val="005B3EE5"/>
    <w:rsid w:val="005B5231"/>
    <w:rsid w:val="005B5769"/>
    <w:rsid w:val="005B597E"/>
    <w:rsid w:val="005B5CFD"/>
    <w:rsid w:val="005B5D08"/>
    <w:rsid w:val="005B6153"/>
    <w:rsid w:val="005B72D0"/>
    <w:rsid w:val="005B7EC8"/>
    <w:rsid w:val="005C0433"/>
    <w:rsid w:val="005C0786"/>
    <w:rsid w:val="005C0BD7"/>
    <w:rsid w:val="005C0BF4"/>
    <w:rsid w:val="005C0D82"/>
    <w:rsid w:val="005C117F"/>
    <w:rsid w:val="005C1D68"/>
    <w:rsid w:val="005C2020"/>
    <w:rsid w:val="005C2728"/>
    <w:rsid w:val="005C28E3"/>
    <w:rsid w:val="005C2DEF"/>
    <w:rsid w:val="005C2F57"/>
    <w:rsid w:val="005C3C31"/>
    <w:rsid w:val="005C3EF1"/>
    <w:rsid w:val="005C3F09"/>
    <w:rsid w:val="005C4679"/>
    <w:rsid w:val="005C4C9D"/>
    <w:rsid w:val="005C5F01"/>
    <w:rsid w:val="005C6143"/>
    <w:rsid w:val="005C7250"/>
    <w:rsid w:val="005C7546"/>
    <w:rsid w:val="005C7C75"/>
    <w:rsid w:val="005D00CD"/>
    <w:rsid w:val="005D0BF1"/>
    <w:rsid w:val="005D1370"/>
    <w:rsid w:val="005D14FD"/>
    <w:rsid w:val="005D19DD"/>
    <w:rsid w:val="005D1F02"/>
    <w:rsid w:val="005D1FA6"/>
    <w:rsid w:val="005D2224"/>
    <w:rsid w:val="005D2639"/>
    <w:rsid w:val="005D29EF"/>
    <w:rsid w:val="005D2BF0"/>
    <w:rsid w:val="005D2C84"/>
    <w:rsid w:val="005D322A"/>
    <w:rsid w:val="005D32CD"/>
    <w:rsid w:val="005D362D"/>
    <w:rsid w:val="005D380C"/>
    <w:rsid w:val="005D3C6A"/>
    <w:rsid w:val="005D4008"/>
    <w:rsid w:val="005D447E"/>
    <w:rsid w:val="005D491B"/>
    <w:rsid w:val="005D6682"/>
    <w:rsid w:val="005D675C"/>
    <w:rsid w:val="005D687B"/>
    <w:rsid w:val="005D7273"/>
    <w:rsid w:val="005D7AE9"/>
    <w:rsid w:val="005D7DCB"/>
    <w:rsid w:val="005D7F76"/>
    <w:rsid w:val="005D7FC6"/>
    <w:rsid w:val="005E04A4"/>
    <w:rsid w:val="005E052B"/>
    <w:rsid w:val="005E0DCF"/>
    <w:rsid w:val="005E1508"/>
    <w:rsid w:val="005E188A"/>
    <w:rsid w:val="005E1A74"/>
    <w:rsid w:val="005E1B59"/>
    <w:rsid w:val="005E1D7F"/>
    <w:rsid w:val="005E20F1"/>
    <w:rsid w:val="005E218F"/>
    <w:rsid w:val="005E2421"/>
    <w:rsid w:val="005E24CE"/>
    <w:rsid w:val="005E2637"/>
    <w:rsid w:val="005E2669"/>
    <w:rsid w:val="005E3024"/>
    <w:rsid w:val="005E3C1F"/>
    <w:rsid w:val="005E3D64"/>
    <w:rsid w:val="005E425B"/>
    <w:rsid w:val="005E498C"/>
    <w:rsid w:val="005E4B3E"/>
    <w:rsid w:val="005E4D76"/>
    <w:rsid w:val="005E53C4"/>
    <w:rsid w:val="005E550F"/>
    <w:rsid w:val="005E5B17"/>
    <w:rsid w:val="005E5D25"/>
    <w:rsid w:val="005E61E7"/>
    <w:rsid w:val="005E6A2B"/>
    <w:rsid w:val="005E6C45"/>
    <w:rsid w:val="005E71F6"/>
    <w:rsid w:val="005E7214"/>
    <w:rsid w:val="005E7383"/>
    <w:rsid w:val="005E73D4"/>
    <w:rsid w:val="005E7594"/>
    <w:rsid w:val="005E75FA"/>
    <w:rsid w:val="005E7986"/>
    <w:rsid w:val="005E7CC4"/>
    <w:rsid w:val="005F0122"/>
    <w:rsid w:val="005F0245"/>
    <w:rsid w:val="005F06EC"/>
    <w:rsid w:val="005F103F"/>
    <w:rsid w:val="005F2381"/>
    <w:rsid w:val="005F24A8"/>
    <w:rsid w:val="005F25FB"/>
    <w:rsid w:val="005F27B3"/>
    <w:rsid w:val="005F2BA2"/>
    <w:rsid w:val="005F2E56"/>
    <w:rsid w:val="005F36FE"/>
    <w:rsid w:val="005F384B"/>
    <w:rsid w:val="005F3F1B"/>
    <w:rsid w:val="005F459C"/>
    <w:rsid w:val="005F545A"/>
    <w:rsid w:val="005F5976"/>
    <w:rsid w:val="005F6207"/>
    <w:rsid w:val="005F621D"/>
    <w:rsid w:val="005F6347"/>
    <w:rsid w:val="005F63E0"/>
    <w:rsid w:val="005F64DF"/>
    <w:rsid w:val="005F6A3A"/>
    <w:rsid w:val="005F6E32"/>
    <w:rsid w:val="005F739A"/>
    <w:rsid w:val="005F787C"/>
    <w:rsid w:val="005F799E"/>
    <w:rsid w:val="005F7A6C"/>
    <w:rsid w:val="00600582"/>
    <w:rsid w:val="00601242"/>
    <w:rsid w:val="006012C4"/>
    <w:rsid w:val="00601496"/>
    <w:rsid w:val="006016AA"/>
    <w:rsid w:val="006023F0"/>
    <w:rsid w:val="006029D4"/>
    <w:rsid w:val="00602EEB"/>
    <w:rsid w:val="00604077"/>
    <w:rsid w:val="006044D5"/>
    <w:rsid w:val="006048CD"/>
    <w:rsid w:val="00604B74"/>
    <w:rsid w:val="0060515A"/>
    <w:rsid w:val="006055AD"/>
    <w:rsid w:val="006062BC"/>
    <w:rsid w:val="00606315"/>
    <w:rsid w:val="006068FE"/>
    <w:rsid w:val="00606A87"/>
    <w:rsid w:val="00607129"/>
    <w:rsid w:val="00607280"/>
    <w:rsid w:val="006076EB"/>
    <w:rsid w:val="0061001B"/>
    <w:rsid w:val="006109F0"/>
    <w:rsid w:val="00611621"/>
    <w:rsid w:val="00611842"/>
    <w:rsid w:val="00611B2E"/>
    <w:rsid w:val="00612F9A"/>
    <w:rsid w:val="00612FDF"/>
    <w:rsid w:val="006140D6"/>
    <w:rsid w:val="00614228"/>
    <w:rsid w:val="00614881"/>
    <w:rsid w:val="00614A69"/>
    <w:rsid w:val="00614CE1"/>
    <w:rsid w:val="00614D5A"/>
    <w:rsid w:val="00614F40"/>
    <w:rsid w:val="006162F1"/>
    <w:rsid w:val="00616629"/>
    <w:rsid w:val="00616A29"/>
    <w:rsid w:val="00616C08"/>
    <w:rsid w:val="00617629"/>
    <w:rsid w:val="00620308"/>
    <w:rsid w:val="00620BBE"/>
    <w:rsid w:val="00620EF4"/>
    <w:rsid w:val="0062176E"/>
    <w:rsid w:val="00621A04"/>
    <w:rsid w:val="00621CB5"/>
    <w:rsid w:val="0062218E"/>
    <w:rsid w:val="006221ED"/>
    <w:rsid w:val="00622D36"/>
    <w:rsid w:val="00622DBE"/>
    <w:rsid w:val="00622F99"/>
    <w:rsid w:val="00623416"/>
    <w:rsid w:val="00623533"/>
    <w:rsid w:val="006235AA"/>
    <w:rsid w:val="0062409C"/>
    <w:rsid w:val="00624751"/>
    <w:rsid w:val="0062479B"/>
    <w:rsid w:val="00624ACE"/>
    <w:rsid w:val="00624BA1"/>
    <w:rsid w:val="00624D5D"/>
    <w:rsid w:val="00624E5E"/>
    <w:rsid w:val="00624E8C"/>
    <w:rsid w:val="006254A1"/>
    <w:rsid w:val="0062552B"/>
    <w:rsid w:val="00625C8B"/>
    <w:rsid w:val="00626520"/>
    <w:rsid w:val="0062796C"/>
    <w:rsid w:val="006279A8"/>
    <w:rsid w:val="00627B13"/>
    <w:rsid w:val="00627B58"/>
    <w:rsid w:val="00627D50"/>
    <w:rsid w:val="00630282"/>
    <w:rsid w:val="00630821"/>
    <w:rsid w:val="006309F4"/>
    <w:rsid w:val="00630A83"/>
    <w:rsid w:val="006310A6"/>
    <w:rsid w:val="006315EF"/>
    <w:rsid w:val="00631703"/>
    <w:rsid w:val="00631CEF"/>
    <w:rsid w:val="00632A27"/>
    <w:rsid w:val="00632BC9"/>
    <w:rsid w:val="00632EF9"/>
    <w:rsid w:val="00633B23"/>
    <w:rsid w:val="00633F6E"/>
    <w:rsid w:val="0063452B"/>
    <w:rsid w:val="006346A4"/>
    <w:rsid w:val="00634879"/>
    <w:rsid w:val="00635123"/>
    <w:rsid w:val="006363B9"/>
    <w:rsid w:val="006369F6"/>
    <w:rsid w:val="00636C49"/>
    <w:rsid w:val="00636F0F"/>
    <w:rsid w:val="006370FB"/>
    <w:rsid w:val="006371B5"/>
    <w:rsid w:val="0063722F"/>
    <w:rsid w:val="006372B6"/>
    <w:rsid w:val="0063784A"/>
    <w:rsid w:val="006379B5"/>
    <w:rsid w:val="00640ED6"/>
    <w:rsid w:val="00641171"/>
    <w:rsid w:val="006411BF"/>
    <w:rsid w:val="00641324"/>
    <w:rsid w:val="0064162C"/>
    <w:rsid w:val="00641642"/>
    <w:rsid w:val="00641DC6"/>
    <w:rsid w:val="006420B4"/>
    <w:rsid w:val="006420BC"/>
    <w:rsid w:val="0064284C"/>
    <w:rsid w:val="00642E2D"/>
    <w:rsid w:val="00642FB5"/>
    <w:rsid w:val="00643262"/>
    <w:rsid w:val="00643349"/>
    <w:rsid w:val="006439FA"/>
    <w:rsid w:val="006444FC"/>
    <w:rsid w:val="006448F4"/>
    <w:rsid w:val="00644C44"/>
    <w:rsid w:val="00644EA3"/>
    <w:rsid w:val="006451B7"/>
    <w:rsid w:val="006454C7"/>
    <w:rsid w:val="00645CED"/>
    <w:rsid w:val="0064620A"/>
    <w:rsid w:val="0064631E"/>
    <w:rsid w:val="00646671"/>
    <w:rsid w:val="00646920"/>
    <w:rsid w:val="00646948"/>
    <w:rsid w:val="00646A2F"/>
    <w:rsid w:val="00646EF5"/>
    <w:rsid w:val="00646FBD"/>
    <w:rsid w:val="00647099"/>
    <w:rsid w:val="006472C9"/>
    <w:rsid w:val="00647AE1"/>
    <w:rsid w:val="006503B8"/>
    <w:rsid w:val="00650580"/>
    <w:rsid w:val="00650599"/>
    <w:rsid w:val="006515E7"/>
    <w:rsid w:val="00651834"/>
    <w:rsid w:val="00651B98"/>
    <w:rsid w:val="00652025"/>
    <w:rsid w:val="00652CD1"/>
    <w:rsid w:val="006536FE"/>
    <w:rsid w:val="00653E62"/>
    <w:rsid w:val="00654280"/>
    <w:rsid w:val="0065439F"/>
    <w:rsid w:val="006545C9"/>
    <w:rsid w:val="0065462E"/>
    <w:rsid w:val="00654F63"/>
    <w:rsid w:val="0065534E"/>
    <w:rsid w:val="0065539B"/>
    <w:rsid w:val="00655622"/>
    <w:rsid w:val="00655C34"/>
    <w:rsid w:val="00655D21"/>
    <w:rsid w:val="00656C4A"/>
    <w:rsid w:val="00657199"/>
    <w:rsid w:val="00660314"/>
    <w:rsid w:val="00660755"/>
    <w:rsid w:val="00660B82"/>
    <w:rsid w:val="00660CD3"/>
    <w:rsid w:val="00660E33"/>
    <w:rsid w:val="006610E3"/>
    <w:rsid w:val="006613F3"/>
    <w:rsid w:val="00661BC4"/>
    <w:rsid w:val="00661CEB"/>
    <w:rsid w:val="00661EA7"/>
    <w:rsid w:val="00662357"/>
    <w:rsid w:val="0066267C"/>
    <w:rsid w:val="00662E03"/>
    <w:rsid w:val="00662FFC"/>
    <w:rsid w:val="006638E4"/>
    <w:rsid w:val="00663D06"/>
    <w:rsid w:val="00664378"/>
    <w:rsid w:val="0066451E"/>
    <w:rsid w:val="006645C9"/>
    <w:rsid w:val="00664740"/>
    <w:rsid w:val="0066474F"/>
    <w:rsid w:val="00664ADB"/>
    <w:rsid w:val="0066574E"/>
    <w:rsid w:val="006658E4"/>
    <w:rsid w:val="00666A3A"/>
    <w:rsid w:val="00666DA0"/>
    <w:rsid w:val="0066767E"/>
    <w:rsid w:val="00667C76"/>
    <w:rsid w:val="00667F85"/>
    <w:rsid w:val="00670516"/>
    <w:rsid w:val="00670618"/>
    <w:rsid w:val="00670E06"/>
    <w:rsid w:val="0067107C"/>
    <w:rsid w:val="006710F3"/>
    <w:rsid w:val="00671ACE"/>
    <w:rsid w:val="00671B00"/>
    <w:rsid w:val="00671C9A"/>
    <w:rsid w:val="00671D14"/>
    <w:rsid w:val="00671E18"/>
    <w:rsid w:val="00671F2A"/>
    <w:rsid w:val="00671FEE"/>
    <w:rsid w:val="0067238F"/>
    <w:rsid w:val="00673528"/>
    <w:rsid w:val="006738C8"/>
    <w:rsid w:val="0067434D"/>
    <w:rsid w:val="0067557B"/>
    <w:rsid w:val="006760B5"/>
    <w:rsid w:val="006765C8"/>
    <w:rsid w:val="0067691E"/>
    <w:rsid w:val="00676A96"/>
    <w:rsid w:val="00676CF2"/>
    <w:rsid w:val="00677124"/>
    <w:rsid w:val="0067729D"/>
    <w:rsid w:val="00677B99"/>
    <w:rsid w:val="006801CA"/>
    <w:rsid w:val="00680ADC"/>
    <w:rsid w:val="00680D38"/>
    <w:rsid w:val="00681BDD"/>
    <w:rsid w:val="00681EE9"/>
    <w:rsid w:val="006821D2"/>
    <w:rsid w:val="006828B7"/>
    <w:rsid w:val="00682C49"/>
    <w:rsid w:val="006831EF"/>
    <w:rsid w:val="006838BD"/>
    <w:rsid w:val="00683C01"/>
    <w:rsid w:val="00683E76"/>
    <w:rsid w:val="006843E1"/>
    <w:rsid w:val="00684900"/>
    <w:rsid w:val="00684BCD"/>
    <w:rsid w:val="00684E1F"/>
    <w:rsid w:val="00685220"/>
    <w:rsid w:val="006855EE"/>
    <w:rsid w:val="00685EB5"/>
    <w:rsid w:val="0068658D"/>
    <w:rsid w:val="00686652"/>
    <w:rsid w:val="006870E1"/>
    <w:rsid w:val="006876C8"/>
    <w:rsid w:val="006878ED"/>
    <w:rsid w:val="006901AC"/>
    <w:rsid w:val="006903D2"/>
    <w:rsid w:val="0069049A"/>
    <w:rsid w:val="00690847"/>
    <w:rsid w:val="00690C50"/>
    <w:rsid w:val="0069128F"/>
    <w:rsid w:val="00691E35"/>
    <w:rsid w:val="00692100"/>
    <w:rsid w:val="00692827"/>
    <w:rsid w:val="00692B5A"/>
    <w:rsid w:val="00692CFE"/>
    <w:rsid w:val="00692D61"/>
    <w:rsid w:val="00692DBB"/>
    <w:rsid w:val="006934FC"/>
    <w:rsid w:val="00693735"/>
    <w:rsid w:val="0069459B"/>
    <w:rsid w:val="00694788"/>
    <w:rsid w:val="006948C9"/>
    <w:rsid w:val="00694B5D"/>
    <w:rsid w:val="00695691"/>
    <w:rsid w:val="0069592D"/>
    <w:rsid w:val="00695CBD"/>
    <w:rsid w:val="006961E8"/>
    <w:rsid w:val="0069679C"/>
    <w:rsid w:val="006967A1"/>
    <w:rsid w:val="00696C01"/>
    <w:rsid w:val="00696DE2"/>
    <w:rsid w:val="00696E03"/>
    <w:rsid w:val="00697323"/>
    <w:rsid w:val="006973AE"/>
    <w:rsid w:val="00697489"/>
    <w:rsid w:val="00697677"/>
    <w:rsid w:val="00697980"/>
    <w:rsid w:val="006A0519"/>
    <w:rsid w:val="006A0A00"/>
    <w:rsid w:val="006A0E3F"/>
    <w:rsid w:val="006A1042"/>
    <w:rsid w:val="006A162E"/>
    <w:rsid w:val="006A171F"/>
    <w:rsid w:val="006A1C7C"/>
    <w:rsid w:val="006A1D90"/>
    <w:rsid w:val="006A2CAE"/>
    <w:rsid w:val="006A2FB4"/>
    <w:rsid w:val="006A35F3"/>
    <w:rsid w:val="006A3EDC"/>
    <w:rsid w:val="006A4F94"/>
    <w:rsid w:val="006A5018"/>
    <w:rsid w:val="006A5074"/>
    <w:rsid w:val="006A55F1"/>
    <w:rsid w:val="006A56CE"/>
    <w:rsid w:val="006A5C0F"/>
    <w:rsid w:val="006A62E3"/>
    <w:rsid w:val="006A6784"/>
    <w:rsid w:val="006A6AB8"/>
    <w:rsid w:val="006A706E"/>
    <w:rsid w:val="006A730D"/>
    <w:rsid w:val="006A79C8"/>
    <w:rsid w:val="006A7BA6"/>
    <w:rsid w:val="006A7C25"/>
    <w:rsid w:val="006A7CC8"/>
    <w:rsid w:val="006B0325"/>
    <w:rsid w:val="006B0B04"/>
    <w:rsid w:val="006B0D18"/>
    <w:rsid w:val="006B0FB6"/>
    <w:rsid w:val="006B1337"/>
    <w:rsid w:val="006B189A"/>
    <w:rsid w:val="006B1EFC"/>
    <w:rsid w:val="006B2978"/>
    <w:rsid w:val="006B2D85"/>
    <w:rsid w:val="006B368E"/>
    <w:rsid w:val="006B3750"/>
    <w:rsid w:val="006B45EC"/>
    <w:rsid w:val="006B461E"/>
    <w:rsid w:val="006B46E0"/>
    <w:rsid w:val="006B4898"/>
    <w:rsid w:val="006B4A5D"/>
    <w:rsid w:val="006B57A7"/>
    <w:rsid w:val="006B5895"/>
    <w:rsid w:val="006B5D26"/>
    <w:rsid w:val="006B617C"/>
    <w:rsid w:val="006B6708"/>
    <w:rsid w:val="006B67A2"/>
    <w:rsid w:val="006B71DB"/>
    <w:rsid w:val="006B76EF"/>
    <w:rsid w:val="006B7798"/>
    <w:rsid w:val="006B7812"/>
    <w:rsid w:val="006B7A27"/>
    <w:rsid w:val="006C0CBD"/>
    <w:rsid w:val="006C0D4B"/>
    <w:rsid w:val="006C0E64"/>
    <w:rsid w:val="006C10B9"/>
    <w:rsid w:val="006C1E85"/>
    <w:rsid w:val="006C279A"/>
    <w:rsid w:val="006C2AC9"/>
    <w:rsid w:val="006C2BE8"/>
    <w:rsid w:val="006C2BF6"/>
    <w:rsid w:val="006C2D25"/>
    <w:rsid w:val="006C3446"/>
    <w:rsid w:val="006C3447"/>
    <w:rsid w:val="006C3FCB"/>
    <w:rsid w:val="006C4108"/>
    <w:rsid w:val="006C4287"/>
    <w:rsid w:val="006C4892"/>
    <w:rsid w:val="006C49D7"/>
    <w:rsid w:val="006C4B35"/>
    <w:rsid w:val="006C4BBF"/>
    <w:rsid w:val="006C4BF7"/>
    <w:rsid w:val="006C52DF"/>
    <w:rsid w:val="006C57C1"/>
    <w:rsid w:val="006C5858"/>
    <w:rsid w:val="006C5BBF"/>
    <w:rsid w:val="006C6417"/>
    <w:rsid w:val="006C64E3"/>
    <w:rsid w:val="006C658B"/>
    <w:rsid w:val="006C6777"/>
    <w:rsid w:val="006C67EB"/>
    <w:rsid w:val="006C6AE6"/>
    <w:rsid w:val="006C6CBC"/>
    <w:rsid w:val="006C6E49"/>
    <w:rsid w:val="006C6F68"/>
    <w:rsid w:val="006D049E"/>
    <w:rsid w:val="006D0BD6"/>
    <w:rsid w:val="006D0D8D"/>
    <w:rsid w:val="006D155E"/>
    <w:rsid w:val="006D169A"/>
    <w:rsid w:val="006D1E02"/>
    <w:rsid w:val="006D21B9"/>
    <w:rsid w:val="006D2215"/>
    <w:rsid w:val="006D25C4"/>
    <w:rsid w:val="006D3A3A"/>
    <w:rsid w:val="006D3F68"/>
    <w:rsid w:val="006D3F81"/>
    <w:rsid w:val="006D4252"/>
    <w:rsid w:val="006D5A95"/>
    <w:rsid w:val="006D6453"/>
    <w:rsid w:val="006D66C2"/>
    <w:rsid w:val="006D6B24"/>
    <w:rsid w:val="006D74F0"/>
    <w:rsid w:val="006E014F"/>
    <w:rsid w:val="006E0C96"/>
    <w:rsid w:val="006E19DA"/>
    <w:rsid w:val="006E1FC6"/>
    <w:rsid w:val="006E2022"/>
    <w:rsid w:val="006E2090"/>
    <w:rsid w:val="006E2411"/>
    <w:rsid w:val="006E290B"/>
    <w:rsid w:val="006E2A24"/>
    <w:rsid w:val="006E309E"/>
    <w:rsid w:val="006E33E9"/>
    <w:rsid w:val="006E357C"/>
    <w:rsid w:val="006E4C25"/>
    <w:rsid w:val="006E4F50"/>
    <w:rsid w:val="006E4FCA"/>
    <w:rsid w:val="006E5E49"/>
    <w:rsid w:val="006E64E9"/>
    <w:rsid w:val="006E6705"/>
    <w:rsid w:val="006E68E4"/>
    <w:rsid w:val="006E7208"/>
    <w:rsid w:val="006E78B6"/>
    <w:rsid w:val="006E78EA"/>
    <w:rsid w:val="006E7A18"/>
    <w:rsid w:val="006F006D"/>
    <w:rsid w:val="006F144F"/>
    <w:rsid w:val="006F1A5C"/>
    <w:rsid w:val="006F25DB"/>
    <w:rsid w:val="006F38B7"/>
    <w:rsid w:val="006F426E"/>
    <w:rsid w:val="006F46BD"/>
    <w:rsid w:val="006F47C0"/>
    <w:rsid w:val="006F4DED"/>
    <w:rsid w:val="006F4E8F"/>
    <w:rsid w:val="006F52D3"/>
    <w:rsid w:val="006F589E"/>
    <w:rsid w:val="006F5C20"/>
    <w:rsid w:val="006F5CC3"/>
    <w:rsid w:val="006F5FC2"/>
    <w:rsid w:val="006F6350"/>
    <w:rsid w:val="006F64B2"/>
    <w:rsid w:val="006F665F"/>
    <w:rsid w:val="006F6ADC"/>
    <w:rsid w:val="006F6D55"/>
    <w:rsid w:val="006F7882"/>
    <w:rsid w:val="006F7934"/>
    <w:rsid w:val="00700129"/>
    <w:rsid w:val="00700860"/>
    <w:rsid w:val="00700C2C"/>
    <w:rsid w:val="00700C84"/>
    <w:rsid w:val="00700E95"/>
    <w:rsid w:val="00700EA5"/>
    <w:rsid w:val="0070104E"/>
    <w:rsid w:val="007011CD"/>
    <w:rsid w:val="00701624"/>
    <w:rsid w:val="0070189C"/>
    <w:rsid w:val="00701FDF"/>
    <w:rsid w:val="007021F5"/>
    <w:rsid w:val="0070264E"/>
    <w:rsid w:val="00702A67"/>
    <w:rsid w:val="00703682"/>
    <w:rsid w:val="00703957"/>
    <w:rsid w:val="00703F04"/>
    <w:rsid w:val="00703F5F"/>
    <w:rsid w:val="00704375"/>
    <w:rsid w:val="00704CCC"/>
    <w:rsid w:val="00705299"/>
    <w:rsid w:val="007054BC"/>
    <w:rsid w:val="0070571C"/>
    <w:rsid w:val="007059A3"/>
    <w:rsid w:val="00705BFD"/>
    <w:rsid w:val="00706E2A"/>
    <w:rsid w:val="00707605"/>
    <w:rsid w:val="00707726"/>
    <w:rsid w:val="00707908"/>
    <w:rsid w:val="00707CBF"/>
    <w:rsid w:val="00710288"/>
    <w:rsid w:val="0071161D"/>
    <w:rsid w:val="0071169B"/>
    <w:rsid w:val="00711E54"/>
    <w:rsid w:val="00711F2E"/>
    <w:rsid w:val="0071213D"/>
    <w:rsid w:val="00712ACE"/>
    <w:rsid w:val="00712BA2"/>
    <w:rsid w:val="00712EE1"/>
    <w:rsid w:val="00713BDC"/>
    <w:rsid w:val="00713D2B"/>
    <w:rsid w:val="0071418C"/>
    <w:rsid w:val="00714364"/>
    <w:rsid w:val="00714510"/>
    <w:rsid w:val="0071461B"/>
    <w:rsid w:val="00714FC3"/>
    <w:rsid w:val="00715550"/>
    <w:rsid w:val="00715624"/>
    <w:rsid w:val="0071592A"/>
    <w:rsid w:val="00715E5D"/>
    <w:rsid w:val="00715E9E"/>
    <w:rsid w:val="0071606E"/>
    <w:rsid w:val="007162B9"/>
    <w:rsid w:val="007166E4"/>
    <w:rsid w:val="0071721F"/>
    <w:rsid w:val="007172EB"/>
    <w:rsid w:val="00717549"/>
    <w:rsid w:val="007177A8"/>
    <w:rsid w:val="00717921"/>
    <w:rsid w:val="007179F9"/>
    <w:rsid w:val="00720AA1"/>
    <w:rsid w:val="007210AB"/>
    <w:rsid w:val="00721820"/>
    <w:rsid w:val="00721E6C"/>
    <w:rsid w:val="00722FD8"/>
    <w:rsid w:val="0072302C"/>
    <w:rsid w:val="00723169"/>
    <w:rsid w:val="00723BA9"/>
    <w:rsid w:val="00723FAA"/>
    <w:rsid w:val="00724AA9"/>
    <w:rsid w:val="007251FF"/>
    <w:rsid w:val="0072530F"/>
    <w:rsid w:val="007253F3"/>
    <w:rsid w:val="00725484"/>
    <w:rsid w:val="007259E5"/>
    <w:rsid w:val="00725AFF"/>
    <w:rsid w:val="00725BCE"/>
    <w:rsid w:val="00726429"/>
    <w:rsid w:val="007269D0"/>
    <w:rsid w:val="00726AA5"/>
    <w:rsid w:val="0072747F"/>
    <w:rsid w:val="00727A70"/>
    <w:rsid w:val="00730132"/>
    <w:rsid w:val="007309BD"/>
    <w:rsid w:val="00730C78"/>
    <w:rsid w:val="00730DE7"/>
    <w:rsid w:val="0073197D"/>
    <w:rsid w:val="007327E0"/>
    <w:rsid w:val="00732922"/>
    <w:rsid w:val="007335BE"/>
    <w:rsid w:val="00733E6A"/>
    <w:rsid w:val="0073444A"/>
    <w:rsid w:val="0073493B"/>
    <w:rsid w:val="00734CCD"/>
    <w:rsid w:val="00735259"/>
    <w:rsid w:val="00735683"/>
    <w:rsid w:val="00736540"/>
    <w:rsid w:val="00736941"/>
    <w:rsid w:val="00736A22"/>
    <w:rsid w:val="00736BE2"/>
    <w:rsid w:val="00736F8D"/>
    <w:rsid w:val="00737469"/>
    <w:rsid w:val="00737C30"/>
    <w:rsid w:val="00737F1D"/>
    <w:rsid w:val="0074047B"/>
    <w:rsid w:val="00740653"/>
    <w:rsid w:val="0074086E"/>
    <w:rsid w:val="007416FE"/>
    <w:rsid w:val="00741C0B"/>
    <w:rsid w:val="00742092"/>
    <w:rsid w:val="00742B34"/>
    <w:rsid w:val="007430F0"/>
    <w:rsid w:val="007433DC"/>
    <w:rsid w:val="007441BA"/>
    <w:rsid w:val="00744378"/>
    <w:rsid w:val="00744CF9"/>
    <w:rsid w:val="007450B6"/>
    <w:rsid w:val="00746882"/>
    <w:rsid w:val="007468F6"/>
    <w:rsid w:val="00747134"/>
    <w:rsid w:val="007475F3"/>
    <w:rsid w:val="00747A22"/>
    <w:rsid w:val="00750245"/>
    <w:rsid w:val="0075028E"/>
    <w:rsid w:val="00751482"/>
    <w:rsid w:val="00752190"/>
    <w:rsid w:val="007529FF"/>
    <w:rsid w:val="00753314"/>
    <w:rsid w:val="00753629"/>
    <w:rsid w:val="00753D95"/>
    <w:rsid w:val="00754FA1"/>
    <w:rsid w:val="007551AF"/>
    <w:rsid w:val="00755F96"/>
    <w:rsid w:val="007565E1"/>
    <w:rsid w:val="0075671C"/>
    <w:rsid w:val="00756747"/>
    <w:rsid w:val="0075682B"/>
    <w:rsid w:val="0075698E"/>
    <w:rsid w:val="00756DB9"/>
    <w:rsid w:val="00756EC6"/>
    <w:rsid w:val="007573CA"/>
    <w:rsid w:val="00757865"/>
    <w:rsid w:val="007613DC"/>
    <w:rsid w:val="007614BB"/>
    <w:rsid w:val="00761B1C"/>
    <w:rsid w:val="00761C71"/>
    <w:rsid w:val="007621D4"/>
    <w:rsid w:val="007622FA"/>
    <w:rsid w:val="00762F6F"/>
    <w:rsid w:val="00763137"/>
    <w:rsid w:val="00763362"/>
    <w:rsid w:val="00763638"/>
    <w:rsid w:val="00763D40"/>
    <w:rsid w:val="00763D79"/>
    <w:rsid w:val="00764390"/>
    <w:rsid w:val="00764492"/>
    <w:rsid w:val="00764608"/>
    <w:rsid w:val="00764665"/>
    <w:rsid w:val="00764783"/>
    <w:rsid w:val="0076490C"/>
    <w:rsid w:val="00764C30"/>
    <w:rsid w:val="0076515C"/>
    <w:rsid w:val="0076581D"/>
    <w:rsid w:val="00765974"/>
    <w:rsid w:val="00765B9C"/>
    <w:rsid w:val="00766074"/>
    <w:rsid w:val="00766449"/>
    <w:rsid w:val="00766AF0"/>
    <w:rsid w:val="00766B2B"/>
    <w:rsid w:val="00766E3F"/>
    <w:rsid w:val="00766EC4"/>
    <w:rsid w:val="00767932"/>
    <w:rsid w:val="00767A8F"/>
    <w:rsid w:val="007704B9"/>
    <w:rsid w:val="007704D2"/>
    <w:rsid w:val="007707A1"/>
    <w:rsid w:val="00770896"/>
    <w:rsid w:val="00770A01"/>
    <w:rsid w:val="00770B43"/>
    <w:rsid w:val="00770ED4"/>
    <w:rsid w:val="00771A06"/>
    <w:rsid w:val="00771CAD"/>
    <w:rsid w:val="00771DCE"/>
    <w:rsid w:val="007720F0"/>
    <w:rsid w:val="007724E6"/>
    <w:rsid w:val="00773443"/>
    <w:rsid w:val="00773A8B"/>
    <w:rsid w:val="00773C74"/>
    <w:rsid w:val="00773F92"/>
    <w:rsid w:val="00774D1F"/>
    <w:rsid w:val="0077574D"/>
    <w:rsid w:val="00776028"/>
    <w:rsid w:val="00776215"/>
    <w:rsid w:val="00776242"/>
    <w:rsid w:val="00776C43"/>
    <w:rsid w:val="00776D18"/>
    <w:rsid w:val="0077721A"/>
    <w:rsid w:val="00777317"/>
    <w:rsid w:val="00780393"/>
    <w:rsid w:val="007805AB"/>
    <w:rsid w:val="007809DF"/>
    <w:rsid w:val="00781039"/>
    <w:rsid w:val="00781833"/>
    <w:rsid w:val="007819BC"/>
    <w:rsid w:val="00782328"/>
    <w:rsid w:val="00782EBF"/>
    <w:rsid w:val="00782F26"/>
    <w:rsid w:val="00783069"/>
    <w:rsid w:val="007846A0"/>
    <w:rsid w:val="00784A3C"/>
    <w:rsid w:val="00784B49"/>
    <w:rsid w:val="007852D3"/>
    <w:rsid w:val="007853FD"/>
    <w:rsid w:val="00785448"/>
    <w:rsid w:val="00785FB8"/>
    <w:rsid w:val="00786695"/>
    <w:rsid w:val="00786FA0"/>
    <w:rsid w:val="007873FE"/>
    <w:rsid w:val="00787984"/>
    <w:rsid w:val="007912EC"/>
    <w:rsid w:val="00791594"/>
    <w:rsid w:val="007919D3"/>
    <w:rsid w:val="00792832"/>
    <w:rsid w:val="00792968"/>
    <w:rsid w:val="00792F4D"/>
    <w:rsid w:val="0079325D"/>
    <w:rsid w:val="00794507"/>
    <w:rsid w:val="007957F4"/>
    <w:rsid w:val="00796701"/>
    <w:rsid w:val="00796CDF"/>
    <w:rsid w:val="00796FA8"/>
    <w:rsid w:val="00797446"/>
    <w:rsid w:val="007979FF"/>
    <w:rsid w:val="00797C79"/>
    <w:rsid w:val="00797FD1"/>
    <w:rsid w:val="007A028C"/>
    <w:rsid w:val="007A0318"/>
    <w:rsid w:val="007A0840"/>
    <w:rsid w:val="007A0E30"/>
    <w:rsid w:val="007A14DF"/>
    <w:rsid w:val="007A17C7"/>
    <w:rsid w:val="007A1EA3"/>
    <w:rsid w:val="007A20F3"/>
    <w:rsid w:val="007A2422"/>
    <w:rsid w:val="007A35AD"/>
    <w:rsid w:val="007A37DE"/>
    <w:rsid w:val="007A4272"/>
    <w:rsid w:val="007A448D"/>
    <w:rsid w:val="007A4A05"/>
    <w:rsid w:val="007A4EBD"/>
    <w:rsid w:val="007A4F4D"/>
    <w:rsid w:val="007A4F66"/>
    <w:rsid w:val="007A5D4E"/>
    <w:rsid w:val="007A66D2"/>
    <w:rsid w:val="007A6DBE"/>
    <w:rsid w:val="007A702E"/>
    <w:rsid w:val="007A7970"/>
    <w:rsid w:val="007A7B42"/>
    <w:rsid w:val="007A7B99"/>
    <w:rsid w:val="007B02F1"/>
    <w:rsid w:val="007B033C"/>
    <w:rsid w:val="007B1E6C"/>
    <w:rsid w:val="007B30EF"/>
    <w:rsid w:val="007B315B"/>
    <w:rsid w:val="007B3777"/>
    <w:rsid w:val="007B381A"/>
    <w:rsid w:val="007B3998"/>
    <w:rsid w:val="007B39EC"/>
    <w:rsid w:val="007B3BFD"/>
    <w:rsid w:val="007B4083"/>
    <w:rsid w:val="007B41A0"/>
    <w:rsid w:val="007B4960"/>
    <w:rsid w:val="007B52D7"/>
    <w:rsid w:val="007B63D5"/>
    <w:rsid w:val="007B6C3D"/>
    <w:rsid w:val="007B7148"/>
    <w:rsid w:val="007B721B"/>
    <w:rsid w:val="007B72DB"/>
    <w:rsid w:val="007B7887"/>
    <w:rsid w:val="007C1AAF"/>
    <w:rsid w:val="007C1E9A"/>
    <w:rsid w:val="007C1F7F"/>
    <w:rsid w:val="007C202D"/>
    <w:rsid w:val="007C2ABD"/>
    <w:rsid w:val="007C30AB"/>
    <w:rsid w:val="007C3167"/>
    <w:rsid w:val="007C34C0"/>
    <w:rsid w:val="007C4171"/>
    <w:rsid w:val="007C4612"/>
    <w:rsid w:val="007C50EC"/>
    <w:rsid w:val="007C5238"/>
    <w:rsid w:val="007C5C23"/>
    <w:rsid w:val="007C5CC9"/>
    <w:rsid w:val="007C616C"/>
    <w:rsid w:val="007C621D"/>
    <w:rsid w:val="007C6D79"/>
    <w:rsid w:val="007C72E5"/>
    <w:rsid w:val="007C7A06"/>
    <w:rsid w:val="007D059A"/>
    <w:rsid w:val="007D071E"/>
    <w:rsid w:val="007D0A3E"/>
    <w:rsid w:val="007D0EE0"/>
    <w:rsid w:val="007D1436"/>
    <w:rsid w:val="007D181D"/>
    <w:rsid w:val="007D1DB9"/>
    <w:rsid w:val="007D3014"/>
    <w:rsid w:val="007D3123"/>
    <w:rsid w:val="007D37B6"/>
    <w:rsid w:val="007D3B1E"/>
    <w:rsid w:val="007D4B93"/>
    <w:rsid w:val="007D4FCD"/>
    <w:rsid w:val="007D526C"/>
    <w:rsid w:val="007D52BD"/>
    <w:rsid w:val="007D52FA"/>
    <w:rsid w:val="007D55B0"/>
    <w:rsid w:val="007D6215"/>
    <w:rsid w:val="007D68C4"/>
    <w:rsid w:val="007D6F07"/>
    <w:rsid w:val="007D70A9"/>
    <w:rsid w:val="007D7529"/>
    <w:rsid w:val="007D7932"/>
    <w:rsid w:val="007D7A3A"/>
    <w:rsid w:val="007E06C2"/>
    <w:rsid w:val="007E06FC"/>
    <w:rsid w:val="007E088B"/>
    <w:rsid w:val="007E1DD7"/>
    <w:rsid w:val="007E2366"/>
    <w:rsid w:val="007E249E"/>
    <w:rsid w:val="007E2D41"/>
    <w:rsid w:val="007E33EE"/>
    <w:rsid w:val="007E33F6"/>
    <w:rsid w:val="007E4044"/>
    <w:rsid w:val="007E47B0"/>
    <w:rsid w:val="007E4AAF"/>
    <w:rsid w:val="007E4AB1"/>
    <w:rsid w:val="007E4E43"/>
    <w:rsid w:val="007E56F6"/>
    <w:rsid w:val="007E5E8D"/>
    <w:rsid w:val="007E6720"/>
    <w:rsid w:val="007E756B"/>
    <w:rsid w:val="007F0401"/>
    <w:rsid w:val="007F07ED"/>
    <w:rsid w:val="007F091D"/>
    <w:rsid w:val="007F0D5D"/>
    <w:rsid w:val="007F1778"/>
    <w:rsid w:val="007F1CB6"/>
    <w:rsid w:val="007F1CEC"/>
    <w:rsid w:val="007F1D79"/>
    <w:rsid w:val="007F1F39"/>
    <w:rsid w:val="007F28B7"/>
    <w:rsid w:val="007F37FE"/>
    <w:rsid w:val="007F3DB6"/>
    <w:rsid w:val="007F3E28"/>
    <w:rsid w:val="007F3EF6"/>
    <w:rsid w:val="007F4674"/>
    <w:rsid w:val="007F4ED8"/>
    <w:rsid w:val="007F5B36"/>
    <w:rsid w:val="007F6857"/>
    <w:rsid w:val="007F6AB7"/>
    <w:rsid w:val="007F6C0D"/>
    <w:rsid w:val="007F6D67"/>
    <w:rsid w:val="007F7116"/>
    <w:rsid w:val="007F76AA"/>
    <w:rsid w:val="007F7C11"/>
    <w:rsid w:val="007F7E6D"/>
    <w:rsid w:val="00800863"/>
    <w:rsid w:val="00800F9C"/>
    <w:rsid w:val="00803219"/>
    <w:rsid w:val="00803583"/>
    <w:rsid w:val="00805493"/>
    <w:rsid w:val="008059EB"/>
    <w:rsid w:val="008066DD"/>
    <w:rsid w:val="00806903"/>
    <w:rsid w:val="0080691B"/>
    <w:rsid w:val="00806CFC"/>
    <w:rsid w:val="00806E6F"/>
    <w:rsid w:val="008070B1"/>
    <w:rsid w:val="00807113"/>
    <w:rsid w:val="0080797A"/>
    <w:rsid w:val="008100D2"/>
    <w:rsid w:val="00810A4D"/>
    <w:rsid w:val="00810B57"/>
    <w:rsid w:val="00810E07"/>
    <w:rsid w:val="00810E51"/>
    <w:rsid w:val="008113D3"/>
    <w:rsid w:val="00811662"/>
    <w:rsid w:val="0081212E"/>
    <w:rsid w:val="00812318"/>
    <w:rsid w:val="0081248C"/>
    <w:rsid w:val="00812549"/>
    <w:rsid w:val="008125F4"/>
    <w:rsid w:val="0081301A"/>
    <w:rsid w:val="0081375A"/>
    <w:rsid w:val="00813FE6"/>
    <w:rsid w:val="008147D9"/>
    <w:rsid w:val="0081648E"/>
    <w:rsid w:val="00816F53"/>
    <w:rsid w:val="0081743E"/>
    <w:rsid w:val="00820118"/>
    <w:rsid w:val="00820278"/>
    <w:rsid w:val="00820714"/>
    <w:rsid w:val="0082181F"/>
    <w:rsid w:val="00821FC8"/>
    <w:rsid w:val="0082268C"/>
    <w:rsid w:val="00822979"/>
    <w:rsid w:val="0082358A"/>
    <w:rsid w:val="008235E1"/>
    <w:rsid w:val="00823806"/>
    <w:rsid w:val="00823D6D"/>
    <w:rsid w:val="008240C6"/>
    <w:rsid w:val="00824107"/>
    <w:rsid w:val="008241A3"/>
    <w:rsid w:val="00824831"/>
    <w:rsid w:val="00824845"/>
    <w:rsid w:val="00824B50"/>
    <w:rsid w:val="00824FA3"/>
    <w:rsid w:val="00825417"/>
    <w:rsid w:val="00825A7F"/>
    <w:rsid w:val="00825D8E"/>
    <w:rsid w:val="008263C9"/>
    <w:rsid w:val="00826DDE"/>
    <w:rsid w:val="00826FDD"/>
    <w:rsid w:val="008270EE"/>
    <w:rsid w:val="00830662"/>
    <w:rsid w:val="00830E10"/>
    <w:rsid w:val="00830EFA"/>
    <w:rsid w:val="00830F21"/>
    <w:rsid w:val="008318F2"/>
    <w:rsid w:val="00831AB6"/>
    <w:rsid w:val="00831B98"/>
    <w:rsid w:val="0083214C"/>
    <w:rsid w:val="00832671"/>
    <w:rsid w:val="00832850"/>
    <w:rsid w:val="00832F3D"/>
    <w:rsid w:val="0083301C"/>
    <w:rsid w:val="00833158"/>
    <w:rsid w:val="00833347"/>
    <w:rsid w:val="00833C10"/>
    <w:rsid w:val="00833EBA"/>
    <w:rsid w:val="00834962"/>
    <w:rsid w:val="00834B06"/>
    <w:rsid w:val="00834DE8"/>
    <w:rsid w:val="00835306"/>
    <w:rsid w:val="00835456"/>
    <w:rsid w:val="00835AA8"/>
    <w:rsid w:val="00835DA7"/>
    <w:rsid w:val="00836875"/>
    <w:rsid w:val="00836DD5"/>
    <w:rsid w:val="008372DD"/>
    <w:rsid w:val="008373A4"/>
    <w:rsid w:val="00837ACC"/>
    <w:rsid w:val="00837EC9"/>
    <w:rsid w:val="00837FB9"/>
    <w:rsid w:val="00840191"/>
    <w:rsid w:val="008409D8"/>
    <w:rsid w:val="00840F7C"/>
    <w:rsid w:val="00841348"/>
    <w:rsid w:val="00841482"/>
    <w:rsid w:val="008431DA"/>
    <w:rsid w:val="008434D8"/>
    <w:rsid w:val="008439D2"/>
    <w:rsid w:val="0084406F"/>
    <w:rsid w:val="00844198"/>
    <w:rsid w:val="0084442D"/>
    <w:rsid w:val="0084443E"/>
    <w:rsid w:val="00844F34"/>
    <w:rsid w:val="00845088"/>
    <w:rsid w:val="00845366"/>
    <w:rsid w:val="0084551F"/>
    <w:rsid w:val="008460B3"/>
    <w:rsid w:val="00846D49"/>
    <w:rsid w:val="00846D78"/>
    <w:rsid w:val="00847775"/>
    <w:rsid w:val="00847ABE"/>
    <w:rsid w:val="008500A0"/>
    <w:rsid w:val="008518A2"/>
    <w:rsid w:val="008519A7"/>
    <w:rsid w:val="0085239A"/>
    <w:rsid w:val="00853398"/>
    <w:rsid w:val="00853532"/>
    <w:rsid w:val="008535D7"/>
    <w:rsid w:val="00853F78"/>
    <w:rsid w:val="008541E5"/>
    <w:rsid w:val="00854332"/>
    <w:rsid w:val="00854C02"/>
    <w:rsid w:val="008559EF"/>
    <w:rsid w:val="00855E0F"/>
    <w:rsid w:val="00855E95"/>
    <w:rsid w:val="008562DC"/>
    <w:rsid w:val="0085694E"/>
    <w:rsid w:val="00856C51"/>
    <w:rsid w:val="008570BD"/>
    <w:rsid w:val="008576EB"/>
    <w:rsid w:val="0085783D"/>
    <w:rsid w:val="0085792F"/>
    <w:rsid w:val="00857B11"/>
    <w:rsid w:val="00860118"/>
    <w:rsid w:val="00860754"/>
    <w:rsid w:val="008609B4"/>
    <w:rsid w:val="00860DDC"/>
    <w:rsid w:val="00860FDE"/>
    <w:rsid w:val="00861CAC"/>
    <w:rsid w:val="00861D28"/>
    <w:rsid w:val="00861E7B"/>
    <w:rsid w:val="00861F8F"/>
    <w:rsid w:val="0086274B"/>
    <w:rsid w:val="0086274E"/>
    <w:rsid w:val="00862C1A"/>
    <w:rsid w:val="00862D26"/>
    <w:rsid w:val="0086460D"/>
    <w:rsid w:val="008652C2"/>
    <w:rsid w:val="00865747"/>
    <w:rsid w:val="00865A99"/>
    <w:rsid w:val="00865AD2"/>
    <w:rsid w:val="00866711"/>
    <w:rsid w:val="00866B5C"/>
    <w:rsid w:val="00866DB6"/>
    <w:rsid w:val="00867334"/>
    <w:rsid w:val="00867351"/>
    <w:rsid w:val="00867449"/>
    <w:rsid w:val="00867B20"/>
    <w:rsid w:val="00867FCB"/>
    <w:rsid w:val="00870271"/>
    <w:rsid w:val="00870576"/>
    <w:rsid w:val="00870637"/>
    <w:rsid w:val="00870796"/>
    <w:rsid w:val="00870A67"/>
    <w:rsid w:val="00870B6C"/>
    <w:rsid w:val="00870BF6"/>
    <w:rsid w:val="00870FB0"/>
    <w:rsid w:val="008715DE"/>
    <w:rsid w:val="00871AE1"/>
    <w:rsid w:val="00871E80"/>
    <w:rsid w:val="00871FC1"/>
    <w:rsid w:val="00871FD0"/>
    <w:rsid w:val="008728E2"/>
    <w:rsid w:val="00872E45"/>
    <w:rsid w:val="0087340F"/>
    <w:rsid w:val="0087345E"/>
    <w:rsid w:val="00873A86"/>
    <w:rsid w:val="00873C10"/>
    <w:rsid w:val="00873CF8"/>
    <w:rsid w:val="00873E38"/>
    <w:rsid w:val="008745BD"/>
    <w:rsid w:val="008752D5"/>
    <w:rsid w:val="00875BA7"/>
    <w:rsid w:val="00875DC1"/>
    <w:rsid w:val="00875F5E"/>
    <w:rsid w:val="00876026"/>
    <w:rsid w:val="00876100"/>
    <w:rsid w:val="0087667F"/>
    <w:rsid w:val="00876901"/>
    <w:rsid w:val="0087739B"/>
    <w:rsid w:val="008773F3"/>
    <w:rsid w:val="00877C18"/>
    <w:rsid w:val="00877DF3"/>
    <w:rsid w:val="008804E3"/>
    <w:rsid w:val="008806C8"/>
    <w:rsid w:val="00880952"/>
    <w:rsid w:val="00881755"/>
    <w:rsid w:val="00881CEF"/>
    <w:rsid w:val="0088368B"/>
    <w:rsid w:val="00883C6B"/>
    <w:rsid w:val="00884635"/>
    <w:rsid w:val="00884674"/>
    <w:rsid w:val="00884AA9"/>
    <w:rsid w:val="00884DB8"/>
    <w:rsid w:val="0088530A"/>
    <w:rsid w:val="00885488"/>
    <w:rsid w:val="0088549C"/>
    <w:rsid w:val="00885703"/>
    <w:rsid w:val="0088594F"/>
    <w:rsid w:val="00885A65"/>
    <w:rsid w:val="00885C72"/>
    <w:rsid w:val="008860F9"/>
    <w:rsid w:val="008866E3"/>
    <w:rsid w:val="00886964"/>
    <w:rsid w:val="00886E6D"/>
    <w:rsid w:val="00887517"/>
    <w:rsid w:val="0088757A"/>
    <w:rsid w:val="00887821"/>
    <w:rsid w:val="00887A31"/>
    <w:rsid w:val="008905CA"/>
    <w:rsid w:val="00890837"/>
    <w:rsid w:val="00890B99"/>
    <w:rsid w:val="00890FD6"/>
    <w:rsid w:val="00891258"/>
    <w:rsid w:val="0089137C"/>
    <w:rsid w:val="00891467"/>
    <w:rsid w:val="00891505"/>
    <w:rsid w:val="0089160B"/>
    <w:rsid w:val="00892AC0"/>
    <w:rsid w:val="00892B24"/>
    <w:rsid w:val="00892C19"/>
    <w:rsid w:val="0089306F"/>
    <w:rsid w:val="008930CE"/>
    <w:rsid w:val="008934C6"/>
    <w:rsid w:val="008934DD"/>
    <w:rsid w:val="00893945"/>
    <w:rsid w:val="00893EAE"/>
    <w:rsid w:val="00894043"/>
    <w:rsid w:val="008947E2"/>
    <w:rsid w:val="00894949"/>
    <w:rsid w:val="00894B04"/>
    <w:rsid w:val="00894B9E"/>
    <w:rsid w:val="0089536E"/>
    <w:rsid w:val="0089565B"/>
    <w:rsid w:val="00895B3A"/>
    <w:rsid w:val="0089670D"/>
    <w:rsid w:val="0089690C"/>
    <w:rsid w:val="00897736"/>
    <w:rsid w:val="00897977"/>
    <w:rsid w:val="008A0F23"/>
    <w:rsid w:val="008A0F8C"/>
    <w:rsid w:val="008A11B6"/>
    <w:rsid w:val="008A1290"/>
    <w:rsid w:val="008A16ED"/>
    <w:rsid w:val="008A17A7"/>
    <w:rsid w:val="008A1DE2"/>
    <w:rsid w:val="008A2227"/>
    <w:rsid w:val="008A2300"/>
    <w:rsid w:val="008A2FF2"/>
    <w:rsid w:val="008A3282"/>
    <w:rsid w:val="008A3455"/>
    <w:rsid w:val="008A3D4E"/>
    <w:rsid w:val="008A3D77"/>
    <w:rsid w:val="008A3EB5"/>
    <w:rsid w:val="008A492F"/>
    <w:rsid w:val="008A4B16"/>
    <w:rsid w:val="008A4BD2"/>
    <w:rsid w:val="008A5524"/>
    <w:rsid w:val="008A5682"/>
    <w:rsid w:val="008A5E29"/>
    <w:rsid w:val="008A6663"/>
    <w:rsid w:val="008A68BC"/>
    <w:rsid w:val="008A6C7A"/>
    <w:rsid w:val="008A7456"/>
    <w:rsid w:val="008A759B"/>
    <w:rsid w:val="008B0195"/>
    <w:rsid w:val="008B01FD"/>
    <w:rsid w:val="008B05E1"/>
    <w:rsid w:val="008B0623"/>
    <w:rsid w:val="008B07AF"/>
    <w:rsid w:val="008B0878"/>
    <w:rsid w:val="008B14F6"/>
    <w:rsid w:val="008B1745"/>
    <w:rsid w:val="008B19DC"/>
    <w:rsid w:val="008B1AD5"/>
    <w:rsid w:val="008B1E4A"/>
    <w:rsid w:val="008B29C3"/>
    <w:rsid w:val="008B30E0"/>
    <w:rsid w:val="008B34C4"/>
    <w:rsid w:val="008B3566"/>
    <w:rsid w:val="008B3586"/>
    <w:rsid w:val="008B37FF"/>
    <w:rsid w:val="008B395A"/>
    <w:rsid w:val="008B40A0"/>
    <w:rsid w:val="008B440D"/>
    <w:rsid w:val="008B44C9"/>
    <w:rsid w:val="008B4D54"/>
    <w:rsid w:val="008B4F4B"/>
    <w:rsid w:val="008B5ACF"/>
    <w:rsid w:val="008B5EC8"/>
    <w:rsid w:val="008B61D9"/>
    <w:rsid w:val="008B63C8"/>
    <w:rsid w:val="008B6682"/>
    <w:rsid w:val="008B67EB"/>
    <w:rsid w:val="008B6A10"/>
    <w:rsid w:val="008B6AB8"/>
    <w:rsid w:val="008B74BD"/>
    <w:rsid w:val="008B7E0D"/>
    <w:rsid w:val="008C1148"/>
    <w:rsid w:val="008C1DEC"/>
    <w:rsid w:val="008C237D"/>
    <w:rsid w:val="008C23DA"/>
    <w:rsid w:val="008C266B"/>
    <w:rsid w:val="008C3669"/>
    <w:rsid w:val="008C383C"/>
    <w:rsid w:val="008C410E"/>
    <w:rsid w:val="008C44A1"/>
    <w:rsid w:val="008C4792"/>
    <w:rsid w:val="008C4D1B"/>
    <w:rsid w:val="008C4D1E"/>
    <w:rsid w:val="008C4F88"/>
    <w:rsid w:val="008C5424"/>
    <w:rsid w:val="008C58D1"/>
    <w:rsid w:val="008C597D"/>
    <w:rsid w:val="008C5A65"/>
    <w:rsid w:val="008C5F92"/>
    <w:rsid w:val="008C62B2"/>
    <w:rsid w:val="008C6645"/>
    <w:rsid w:val="008C668A"/>
    <w:rsid w:val="008C69C4"/>
    <w:rsid w:val="008C6A9B"/>
    <w:rsid w:val="008C6B17"/>
    <w:rsid w:val="008C6B42"/>
    <w:rsid w:val="008C6D27"/>
    <w:rsid w:val="008C70A9"/>
    <w:rsid w:val="008C7E5C"/>
    <w:rsid w:val="008C7F8E"/>
    <w:rsid w:val="008C7FF3"/>
    <w:rsid w:val="008D01B8"/>
    <w:rsid w:val="008D0224"/>
    <w:rsid w:val="008D026B"/>
    <w:rsid w:val="008D074C"/>
    <w:rsid w:val="008D257C"/>
    <w:rsid w:val="008D25C1"/>
    <w:rsid w:val="008D3379"/>
    <w:rsid w:val="008D3428"/>
    <w:rsid w:val="008D35B7"/>
    <w:rsid w:val="008D3652"/>
    <w:rsid w:val="008D3B8E"/>
    <w:rsid w:val="008D3E8A"/>
    <w:rsid w:val="008D4496"/>
    <w:rsid w:val="008D4613"/>
    <w:rsid w:val="008D4BE3"/>
    <w:rsid w:val="008D4E65"/>
    <w:rsid w:val="008D4F89"/>
    <w:rsid w:val="008D5F56"/>
    <w:rsid w:val="008D5FAF"/>
    <w:rsid w:val="008D6387"/>
    <w:rsid w:val="008D6546"/>
    <w:rsid w:val="008D66AE"/>
    <w:rsid w:val="008D6C2B"/>
    <w:rsid w:val="008D73F8"/>
    <w:rsid w:val="008D74FC"/>
    <w:rsid w:val="008D791A"/>
    <w:rsid w:val="008D7EDA"/>
    <w:rsid w:val="008E041C"/>
    <w:rsid w:val="008E0B95"/>
    <w:rsid w:val="008E10C8"/>
    <w:rsid w:val="008E1C2B"/>
    <w:rsid w:val="008E1EE3"/>
    <w:rsid w:val="008E2E52"/>
    <w:rsid w:val="008E30AC"/>
    <w:rsid w:val="008E3154"/>
    <w:rsid w:val="008E31E4"/>
    <w:rsid w:val="008E4474"/>
    <w:rsid w:val="008E463C"/>
    <w:rsid w:val="008E4C16"/>
    <w:rsid w:val="008E531C"/>
    <w:rsid w:val="008E6037"/>
    <w:rsid w:val="008E61D7"/>
    <w:rsid w:val="008E64BB"/>
    <w:rsid w:val="008E6831"/>
    <w:rsid w:val="008E6F1E"/>
    <w:rsid w:val="008E6FB7"/>
    <w:rsid w:val="008E70CA"/>
    <w:rsid w:val="008E7B36"/>
    <w:rsid w:val="008F00EF"/>
    <w:rsid w:val="008F0215"/>
    <w:rsid w:val="008F03D1"/>
    <w:rsid w:val="008F0E09"/>
    <w:rsid w:val="008F12DF"/>
    <w:rsid w:val="008F1512"/>
    <w:rsid w:val="008F1850"/>
    <w:rsid w:val="008F1A10"/>
    <w:rsid w:val="008F1E96"/>
    <w:rsid w:val="008F2475"/>
    <w:rsid w:val="008F272B"/>
    <w:rsid w:val="008F29A7"/>
    <w:rsid w:val="008F329D"/>
    <w:rsid w:val="008F38EC"/>
    <w:rsid w:val="008F4167"/>
    <w:rsid w:val="008F43E8"/>
    <w:rsid w:val="008F4B1C"/>
    <w:rsid w:val="008F4D68"/>
    <w:rsid w:val="008F5A1C"/>
    <w:rsid w:val="008F5EC5"/>
    <w:rsid w:val="008F6634"/>
    <w:rsid w:val="008F6C13"/>
    <w:rsid w:val="008F6EF0"/>
    <w:rsid w:val="008F7150"/>
    <w:rsid w:val="008F72E7"/>
    <w:rsid w:val="008F7418"/>
    <w:rsid w:val="008F7F7B"/>
    <w:rsid w:val="009001D5"/>
    <w:rsid w:val="00900B9D"/>
    <w:rsid w:val="00901238"/>
    <w:rsid w:val="00901480"/>
    <w:rsid w:val="00901959"/>
    <w:rsid w:val="00901CFA"/>
    <w:rsid w:val="00902269"/>
    <w:rsid w:val="00903D19"/>
    <w:rsid w:val="00904A58"/>
    <w:rsid w:val="00904E10"/>
    <w:rsid w:val="00905A95"/>
    <w:rsid w:val="009061DB"/>
    <w:rsid w:val="0090645B"/>
    <w:rsid w:val="0090688C"/>
    <w:rsid w:val="009069EC"/>
    <w:rsid w:val="00906E23"/>
    <w:rsid w:val="009072DC"/>
    <w:rsid w:val="00907DE9"/>
    <w:rsid w:val="0091096B"/>
    <w:rsid w:val="00910EBE"/>
    <w:rsid w:val="00910FC5"/>
    <w:rsid w:val="00911084"/>
    <w:rsid w:val="00911626"/>
    <w:rsid w:val="00911D2A"/>
    <w:rsid w:val="00912157"/>
    <w:rsid w:val="00912712"/>
    <w:rsid w:val="00912774"/>
    <w:rsid w:val="00912D9D"/>
    <w:rsid w:val="00912F00"/>
    <w:rsid w:val="00913374"/>
    <w:rsid w:val="009134D1"/>
    <w:rsid w:val="0091373A"/>
    <w:rsid w:val="0091393E"/>
    <w:rsid w:val="009142B9"/>
    <w:rsid w:val="0091444E"/>
    <w:rsid w:val="00915093"/>
    <w:rsid w:val="009159DA"/>
    <w:rsid w:val="00915A95"/>
    <w:rsid w:val="00916D43"/>
    <w:rsid w:val="00917A50"/>
    <w:rsid w:val="00917DC0"/>
    <w:rsid w:val="00917EFD"/>
    <w:rsid w:val="009205DE"/>
    <w:rsid w:val="00920E90"/>
    <w:rsid w:val="00921136"/>
    <w:rsid w:val="009211FA"/>
    <w:rsid w:val="00921FFE"/>
    <w:rsid w:val="00922508"/>
    <w:rsid w:val="009226C8"/>
    <w:rsid w:val="00922765"/>
    <w:rsid w:val="00922EA7"/>
    <w:rsid w:val="00922F07"/>
    <w:rsid w:val="009237CA"/>
    <w:rsid w:val="0092403B"/>
    <w:rsid w:val="0092452E"/>
    <w:rsid w:val="00924682"/>
    <w:rsid w:val="00924B62"/>
    <w:rsid w:val="00924D0B"/>
    <w:rsid w:val="00924DC2"/>
    <w:rsid w:val="0092553C"/>
    <w:rsid w:val="0092598A"/>
    <w:rsid w:val="00925A47"/>
    <w:rsid w:val="0092642F"/>
    <w:rsid w:val="00926548"/>
    <w:rsid w:val="00926861"/>
    <w:rsid w:val="00926910"/>
    <w:rsid w:val="00926E7A"/>
    <w:rsid w:val="00926F07"/>
    <w:rsid w:val="009273AE"/>
    <w:rsid w:val="0092750A"/>
    <w:rsid w:val="00927811"/>
    <w:rsid w:val="00927AA1"/>
    <w:rsid w:val="00927C1B"/>
    <w:rsid w:val="0093060F"/>
    <w:rsid w:val="00930C94"/>
    <w:rsid w:val="00930D8C"/>
    <w:rsid w:val="00930DED"/>
    <w:rsid w:val="00931045"/>
    <w:rsid w:val="009311D4"/>
    <w:rsid w:val="0093212D"/>
    <w:rsid w:val="00932149"/>
    <w:rsid w:val="00932826"/>
    <w:rsid w:val="00933252"/>
    <w:rsid w:val="009333D3"/>
    <w:rsid w:val="009336FB"/>
    <w:rsid w:val="00933789"/>
    <w:rsid w:val="00933879"/>
    <w:rsid w:val="00933AB7"/>
    <w:rsid w:val="009345B1"/>
    <w:rsid w:val="00934721"/>
    <w:rsid w:val="00934B24"/>
    <w:rsid w:val="00935181"/>
    <w:rsid w:val="0093571A"/>
    <w:rsid w:val="00935863"/>
    <w:rsid w:val="0093638A"/>
    <w:rsid w:val="00936641"/>
    <w:rsid w:val="00936BE5"/>
    <w:rsid w:val="00936EEB"/>
    <w:rsid w:val="009371CD"/>
    <w:rsid w:val="0093752B"/>
    <w:rsid w:val="0093791A"/>
    <w:rsid w:val="0094068D"/>
    <w:rsid w:val="00940707"/>
    <w:rsid w:val="00940D36"/>
    <w:rsid w:val="009412D9"/>
    <w:rsid w:val="00941A01"/>
    <w:rsid w:val="00941E89"/>
    <w:rsid w:val="0094271D"/>
    <w:rsid w:val="009427C6"/>
    <w:rsid w:val="00942E1A"/>
    <w:rsid w:val="0094347B"/>
    <w:rsid w:val="00943994"/>
    <w:rsid w:val="0094427A"/>
    <w:rsid w:val="009447BB"/>
    <w:rsid w:val="00944CC1"/>
    <w:rsid w:val="00944DD1"/>
    <w:rsid w:val="00944DE2"/>
    <w:rsid w:val="00945762"/>
    <w:rsid w:val="00945798"/>
    <w:rsid w:val="0094596A"/>
    <w:rsid w:val="00946BA5"/>
    <w:rsid w:val="00946C9C"/>
    <w:rsid w:val="0094777E"/>
    <w:rsid w:val="00947DC0"/>
    <w:rsid w:val="009507FE"/>
    <w:rsid w:val="009508DB"/>
    <w:rsid w:val="0095164E"/>
    <w:rsid w:val="00952AAF"/>
    <w:rsid w:val="00952B74"/>
    <w:rsid w:val="00953AF2"/>
    <w:rsid w:val="0095408E"/>
    <w:rsid w:val="009542CA"/>
    <w:rsid w:val="00954BC5"/>
    <w:rsid w:val="00954DF2"/>
    <w:rsid w:val="009553C2"/>
    <w:rsid w:val="00955401"/>
    <w:rsid w:val="00955CD1"/>
    <w:rsid w:val="0095692B"/>
    <w:rsid w:val="00956C11"/>
    <w:rsid w:val="00957A34"/>
    <w:rsid w:val="00957E1F"/>
    <w:rsid w:val="00957E4A"/>
    <w:rsid w:val="00957E5E"/>
    <w:rsid w:val="00957EF3"/>
    <w:rsid w:val="0096057B"/>
    <w:rsid w:val="009606C7"/>
    <w:rsid w:val="0096127F"/>
    <w:rsid w:val="0096133D"/>
    <w:rsid w:val="00961BF7"/>
    <w:rsid w:val="00962112"/>
    <w:rsid w:val="009635F5"/>
    <w:rsid w:val="009637AC"/>
    <w:rsid w:val="00963CD8"/>
    <w:rsid w:val="00963DD2"/>
    <w:rsid w:val="0096446D"/>
    <w:rsid w:val="00964DCA"/>
    <w:rsid w:val="00964F06"/>
    <w:rsid w:val="009656FE"/>
    <w:rsid w:val="00965778"/>
    <w:rsid w:val="00965C19"/>
    <w:rsid w:val="0096644A"/>
    <w:rsid w:val="00966CD3"/>
    <w:rsid w:val="00966E0F"/>
    <w:rsid w:val="009677B9"/>
    <w:rsid w:val="00970A02"/>
    <w:rsid w:val="00970CB8"/>
    <w:rsid w:val="00970E36"/>
    <w:rsid w:val="00971878"/>
    <w:rsid w:val="00971B78"/>
    <w:rsid w:val="00971DFE"/>
    <w:rsid w:val="00972265"/>
    <w:rsid w:val="00972348"/>
    <w:rsid w:val="009727B1"/>
    <w:rsid w:val="00972D3A"/>
    <w:rsid w:val="00972DCC"/>
    <w:rsid w:val="009734DA"/>
    <w:rsid w:val="00973D47"/>
    <w:rsid w:val="0097418A"/>
    <w:rsid w:val="009742DB"/>
    <w:rsid w:val="00974664"/>
    <w:rsid w:val="00974674"/>
    <w:rsid w:val="009753FE"/>
    <w:rsid w:val="00976216"/>
    <w:rsid w:val="00976330"/>
    <w:rsid w:val="009769F2"/>
    <w:rsid w:val="00976A04"/>
    <w:rsid w:val="00976A21"/>
    <w:rsid w:val="00976C94"/>
    <w:rsid w:val="009773C2"/>
    <w:rsid w:val="009777F9"/>
    <w:rsid w:val="00977F79"/>
    <w:rsid w:val="00980C48"/>
    <w:rsid w:val="009811C0"/>
    <w:rsid w:val="0098148E"/>
    <w:rsid w:val="00981F22"/>
    <w:rsid w:val="009824EC"/>
    <w:rsid w:val="00982633"/>
    <w:rsid w:val="009833C2"/>
    <w:rsid w:val="0098358C"/>
    <w:rsid w:val="009843F9"/>
    <w:rsid w:val="009851EE"/>
    <w:rsid w:val="00985562"/>
    <w:rsid w:val="009858F6"/>
    <w:rsid w:val="00985F77"/>
    <w:rsid w:val="009860A9"/>
    <w:rsid w:val="009865AA"/>
    <w:rsid w:val="00986673"/>
    <w:rsid w:val="009866D8"/>
    <w:rsid w:val="0098676C"/>
    <w:rsid w:val="00986855"/>
    <w:rsid w:val="00986877"/>
    <w:rsid w:val="00986D1D"/>
    <w:rsid w:val="0098701B"/>
    <w:rsid w:val="009875A0"/>
    <w:rsid w:val="009876AF"/>
    <w:rsid w:val="0098778D"/>
    <w:rsid w:val="00987D86"/>
    <w:rsid w:val="009908D7"/>
    <w:rsid w:val="00990D96"/>
    <w:rsid w:val="00990E3E"/>
    <w:rsid w:val="00991042"/>
    <w:rsid w:val="00991390"/>
    <w:rsid w:val="00991C11"/>
    <w:rsid w:val="00991CF0"/>
    <w:rsid w:val="00991E6E"/>
    <w:rsid w:val="00991FD8"/>
    <w:rsid w:val="00993E54"/>
    <w:rsid w:val="0099402D"/>
    <w:rsid w:val="00994252"/>
    <w:rsid w:val="009948DF"/>
    <w:rsid w:val="00994EAF"/>
    <w:rsid w:val="00994F0C"/>
    <w:rsid w:val="0099530C"/>
    <w:rsid w:val="009954AA"/>
    <w:rsid w:val="0099575B"/>
    <w:rsid w:val="009957F7"/>
    <w:rsid w:val="00995D22"/>
    <w:rsid w:val="00996007"/>
    <w:rsid w:val="00996C97"/>
    <w:rsid w:val="00997D6C"/>
    <w:rsid w:val="009A0284"/>
    <w:rsid w:val="009A06A8"/>
    <w:rsid w:val="009A109A"/>
    <w:rsid w:val="009A14BD"/>
    <w:rsid w:val="009A19AF"/>
    <w:rsid w:val="009A205C"/>
    <w:rsid w:val="009A21E7"/>
    <w:rsid w:val="009A28F5"/>
    <w:rsid w:val="009A297A"/>
    <w:rsid w:val="009A2C43"/>
    <w:rsid w:val="009A330A"/>
    <w:rsid w:val="009A432D"/>
    <w:rsid w:val="009A4DA7"/>
    <w:rsid w:val="009A4E92"/>
    <w:rsid w:val="009A505A"/>
    <w:rsid w:val="009A5665"/>
    <w:rsid w:val="009A5939"/>
    <w:rsid w:val="009A5987"/>
    <w:rsid w:val="009A5AC0"/>
    <w:rsid w:val="009A5C98"/>
    <w:rsid w:val="009A5EE8"/>
    <w:rsid w:val="009A6889"/>
    <w:rsid w:val="009A693B"/>
    <w:rsid w:val="009A6AF9"/>
    <w:rsid w:val="009A7083"/>
    <w:rsid w:val="009A7412"/>
    <w:rsid w:val="009A75B3"/>
    <w:rsid w:val="009A7930"/>
    <w:rsid w:val="009A79A1"/>
    <w:rsid w:val="009B062F"/>
    <w:rsid w:val="009B0831"/>
    <w:rsid w:val="009B0D32"/>
    <w:rsid w:val="009B1379"/>
    <w:rsid w:val="009B18E7"/>
    <w:rsid w:val="009B1C26"/>
    <w:rsid w:val="009B2493"/>
    <w:rsid w:val="009B268D"/>
    <w:rsid w:val="009B349B"/>
    <w:rsid w:val="009B349E"/>
    <w:rsid w:val="009B366A"/>
    <w:rsid w:val="009B3E5D"/>
    <w:rsid w:val="009B46F2"/>
    <w:rsid w:val="009B4815"/>
    <w:rsid w:val="009B4A3E"/>
    <w:rsid w:val="009B4E0A"/>
    <w:rsid w:val="009B5138"/>
    <w:rsid w:val="009B530E"/>
    <w:rsid w:val="009B5F82"/>
    <w:rsid w:val="009B6001"/>
    <w:rsid w:val="009B61A3"/>
    <w:rsid w:val="009B6A67"/>
    <w:rsid w:val="009B6B4E"/>
    <w:rsid w:val="009B72C8"/>
    <w:rsid w:val="009B772D"/>
    <w:rsid w:val="009B789D"/>
    <w:rsid w:val="009B7EFB"/>
    <w:rsid w:val="009C0633"/>
    <w:rsid w:val="009C0985"/>
    <w:rsid w:val="009C0D32"/>
    <w:rsid w:val="009C1080"/>
    <w:rsid w:val="009C1221"/>
    <w:rsid w:val="009C1D95"/>
    <w:rsid w:val="009C2D74"/>
    <w:rsid w:val="009C2E64"/>
    <w:rsid w:val="009C32EF"/>
    <w:rsid w:val="009C33F4"/>
    <w:rsid w:val="009C3652"/>
    <w:rsid w:val="009C3A31"/>
    <w:rsid w:val="009C3AE7"/>
    <w:rsid w:val="009C3CCA"/>
    <w:rsid w:val="009C4542"/>
    <w:rsid w:val="009C4F49"/>
    <w:rsid w:val="009C5060"/>
    <w:rsid w:val="009C523C"/>
    <w:rsid w:val="009C5BB9"/>
    <w:rsid w:val="009C5CAE"/>
    <w:rsid w:val="009C5D79"/>
    <w:rsid w:val="009C5E78"/>
    <w:rsid w:val="009C66BF"/>
    <w:rsid w:val="009C6BC4"/>
    <w:rsid w:val="009C6FC2"/>
    <w:rsid w:val="009C7D77"/>
    <w:rsid w:val="009D007F"/>
    <w:rsid w:val="009D05E7"/>
    <w:rsid w:val="009D09B3"/>
    <w:rsid w:val="009D124E"/>
    <w:rsid w:val="009D1304"/>
    <w:rsid w:val="009D13A3"/>
    <w:rsid w:val="009D1A97"/>
    <w:rsid w:val="009D1B19"/>
    <w:rsid w:val="009D1CEA"/>
    <w:rsid w:val="009D1D6A"/>
    <w:rsid w:val="009D2528"/>
    <w:rsid w:val="009D282D"/>
    <w:rsid w:val="009D2A47"/>
    <w:rsid w:val="009D2D3E"/>
    <w:rsid w:val="009D34FA"/>
    <w:rsid w:val="009D36A1"/>
    <w:rsid w:val="009D4324"/>
    <w:rsid w:val="009D445A"/>
    <w:rsid w:val="009D535C"/>
    <w:rsid w:val="009D586C"/>
    <w:rsid w:val="009D5BF9"/>
    <w:rsid w:val="009D61E6"/>
    <w:rsid w:val="009D6B3E"/>
    <w:rsid w:val="009D6CFB"/>
    <w:rsid w:val="009D6F1A"/>
    <w:rsid w:val="009D70A1"/>
    <w:rsid w:val="009D7776"/>
    <w:rsid w:val="009D78D3"/>
    <w:rsid w:val="009E03EE"/>
    <w:rsid w:val="009E0B27"/>
    <w:rsid w:val="009E1801"/>
    <w:rsid w:val="009E1851"/>
    <w:rsid w:val="009E1892"/>
    <w:rsid w:val="009E1BD0"/>
    <w:rsid w:val="009E2035"/>
    <w:rsid w:val="009E2330"/>
    <w:rsid w:val="009E24C5"/>
    <w:rsid w:val="009E30C5"/>
    <w:rsid w:val="009E331B"/>
    <w:rsid w:val="009E340D"/>
    <w:rsid w:val="009E3999"/>
    <w:rsid w:val="009E429E"/>
    <w:rsid w:val="009E44D6"/>
    <w:rsid w:val="009E46AE"/>
    <w:rsid w:val="009E4819"/>
    <w:rsid w:val="009E49D3"/>
    <w:rsid w:val="009E4E8E"/>
    <w:rsid w:val="009E55C6"/>
    <w:rsid w:val="009E55F7"/>
    <w:rsid w:val="009E59E4"/>
    <w:rsid w:val="009E5AC2"/>
    <w:rsid w:val="009E5FF3"/>
    <w:rsid w:val="009E61C2"/>
    <w:rsid w:val="009E62FB"/>
    <w:rsid w:val="009E63C6"/>
    <w:rsid w:val="009E7A16"/>
    <w:rsid w:val="009E7C22"/>
    <w:rsid w:val="009F0AA8"/>
    <w:rsid w:val="009F1202"/>
    <w:rsid w:val="009F1AF5"/>
    <w:rsid w:val="009F1B55"/>
    <w:rsid w:val="009F24C6"/>
    <w:rsid w:val="009F39D3"/>
    <w:rsid w:val="009F3B23"/>
    <w:rsid w:val="009F3B70"/>
    <w:rsid w:val="009F3F71"/>
    <w:rsid w:val="009F4C85"/>
    <w:rsid w:val="009F4FC0"/>
    <w:rsid w:val="009F525D"/>
    <w:rsid w:val="009F54A5"/>
    <w:rsid w:val="009F5521"/>
    <w:rsid w:val="009F58F7"/>
    <w:rsid w:val="009F5E07"/>
    <w:rsid w:val="009F5E18"/>
    <w:rsid w:val="009F5E7D"/>
    <w:rsid w:val="009F6343"/>
    <w:rsid w:val="009F64AB"/>
    <w:rsid w:val="009F79AC"/>
    <w:rsid w:val="009F7ECC"/>
    <w:rsid w:val="00A00333"/>
    <w:rsid w:val="00A00468"/>
    <w:rsid w:val="00A007A5"/>
    <w:rsid w:val="00A00E5E"/>
    <w:rsid w:val="00A01657"/>
    <w:rsid w:val="00A02201"/>
    <w:rsid w:val="00A02FA3"/>
    <w:rsid w:val="00A03107"/>
    <w:rsid w:val="00A036B3"/>
    <w:rsid w:val="00A03C98"/>
    <w:rsid w:val="00A04282"/>
    <w:rsid w:val="00A05368"/>
    <w:rsid w:val="00A05953"/>
    <w:rsid w:val="00A05E91"/>
    <w:rsid w:val="00A06B25"/>
    <w:rsid w:val="00A06E4F"/>
    <w:rsid w:val="00A07A09"/>
    <w:rsid w:val="00A07DD0"/>
    <w:rsid w:val="00A100B5"/>
    <w:rsid w:val="00A10657"/>
    <w:rsid w:val="00A107BE"/>
    <w:rsid w:val="00A11568"/>
    <w:rsid w:val="00A11575"/>
    <w:rsid w:val="00A117F0"/>
    <w:rsid w:val="00A1199F"/>
    <w:rsid w:val="00A11CA5"/>
    <w:rsid w:val="00A11D0A"/>
    <w:rsid w:val="00A12205"/>
    <w:rsid w:val="00A1254F"/>
    <w:rsid w:val="00A13487"/>
    <w:rsid w:val="00A135CD"/>
    <w:rsid w:val="00A1365A"/>
    <w:rsid w:val="00A13FE4"/>
    <w:rsid w:val="00A141E7"/>
    <w:rsid w:val="00A14261"/>
    <w:rsid w:val="00A142C7"/>
    <w:rsid w:val="00A14BA6"/>
    <w:rsid w:val="00A1505E"/>
    <w:rsid w:val="00A1508D"/>
    <w:rsid w:val="00A15285"/>
    <w:rsid w:val="00A153D8"/>
    <w:rsid w:val="00A15636"/>
    <w:rsid w:val="00A1608F"/>
    <w:rsid w:val="00A164C3"/>
    <w:rsid w:val="00A17241"/>
    <w:rsid w:val="00A173A7"/>
    <w:rsid w:val="00A17673"/>
    <w:rsid w:val="00A177DE"/>
    <w:rsid w:val="00A17FCE"/>
    <w:rsid w:val="00A202D6"/>
    <w:rsid w:val="00A20B74"/>
    <w:rsid w:val="00A20D9F"/>
    <w:rsid w:val="00A20EE5"/>
    <w:rsid w:val="00A213B4"/>
    <w:rsid w:val="00A214A1"/>
    <w:rsid w:val="00A2177F"/>
    <w:rsid w:val="00A21838"/>
    <w:rsid w:val="00A21B96"/>
    <w:rsid w:val="00A22349"/>
    <w:rsid w:val="00A2370C"/>
    <w:rsid w:val="00A23D98"/>
    <w:rsid w:val="00A24975"/>
    <w:rsid w:val="00A250A0"/>
    <w:rsid w:val="00A262FA"/>
    <w:rsid w:val="00A265A2"/>
    <w:rsid w:val="00A268FF"/>
    <w:rsid w:val="00A271FA"/>
    <w:rsid w:val="00A27D8B"/>
    <w:rsid w:val="00A304FE"/>
    <w:rsid w:val="00A307C3"/>
    <w:rsid w:val="00A30C25"/>
    <w:rsid w:val="00A3118F"/>
    <w:rsid w:val="00A311AE"/>
    <w:rsid w:val="00A316E6"/>
    <w:rsid w:val="00A317F9"/>
    <w:rsid w:val="00A31E82"/>
    <w:rsid w:val="00A331F3"/>
    <w:rsid w:val="00A333D2"/>
    <w:rsid w:val="00A33469"/>
    <w:rsid w:val="00A34525"/>
    <w:rsid w:val="00A34598"/>
    <w:rsid w:val="00A347EA"/>
    <w:rsid w:val="00A3485A"/>
    <w:rsid w:val="00A349A3"/>
    <w:rsid w:val="00A34A59"/>
    <w:rsid w:val="00A356D1"/>
    <w:rsid w:val="00A3601B"/>
    <w:rsid w:val="00A36683"/>
    <w:rsid w:val="00A36BAD"/>
    <w:rsid w:val="00A36CAE"/>
    <w:rsid w:val="00A36F1C"/>
    <w:rsid w:val="00A36F30"/>
    <w:rsid w:val="00A374A7"/>
    <w:rsid w:val="00A3756A"/>
    <w:rsid w:val="00A3777F"/>
    <w:rsid w:val="00A409C9"/>
    <w:rsid w:val="00A40AD3"/>
    <w:rsid w:val="00A41898"/>
    <w:rsid w:val="00A41B27"/>
    <w:rsid w:val="00A42069"/>
    <w:rsid w:val="00A423EF"/>
    <w:rsid w:val="00A4294E"/>
    <w:rsid w:val="00A42BB2"/>
    <w:rsid w:val="00A42CAC"/>
    <w:rsid w:val="00A42CB8"/>
    <w:rsid w:val="00A43001"/>
    <w:rsid w:val="00A4356C"/>
    <w:rsid w:val="00A4383F"/>
    <w:rsid w:val="00A4386F"/>
    <w:rsid w:val="00A4423D"/>
    <w:rsid w:val="00A44347"/>
    <w:rsid w:val="00A4495C"/>
    <w:rsid w:val="00A449F3"/>
    <w:rsid w:val="00A44B56"/>
    <w:rsid w:val="00A44FB1"/>
    <w:rsid w:val="00A45C60"/>
    <w:rsid w:val="00A45EA4"/>
    <w:rsid w:val="00A4606F"/>
    <w:rsid w:val="00A46193"/>
    <w:rsid w:val="00A461B6"/>
    <w:rsid w:val="00A46AEC"/>
    <w:rsid w:val="00A46B35"/>
    <w:rsid w:val="00A46E86"/>
    <w:rsid w:val="00A47078"/>
    <w:rsid w:val="00A470F6"/>
    <w:rsid w:val="00A47219"/>
    <w:rsid w:val="00A47436"/>
    <w:rsid w:val="00A4763C"/>
    <w:rsid w:val="00A50286"/>
    <w:rsid w:val="00A5051C"/>
    <w:rsid w:val="00A50CEE"/>
    <w:rsid w:val="00A510A9"/>
    <w:rsid w:val="00A51150"/>
    <w:rsid w:val="00A51979"/>
    <w:rsid w:val="00A51E96"/>
    <w:rsid w:val="00A52C6B"/>
    <w:rsid w:val="00A5374C"/>
    <w:rsid w:val="00A538B7"/>
    <w:rsid w:val="00A53CD8"/>
    <w:rsid w:val="00A54244"/>
    <w:rsid w:val="00A54314"/>
    <w:rsid w:val="00A54417"/>
    <w:rsid w:val="00A54939"/>
    <w:rsid w:val="00A552DB"/>
    <w:rsid w:val="00A562A9"/>
    <w:rsid w:val="00A563AC"/>
    <w:rsid w:val="00A565BD"/>
    <w:rsid w:val="00A573F2"/>
    <w:rsid w:val="00A603D7"/>
    <w:rsid w:val="00A60919"/>
    <w:rsid w:val="00A60BBC"/>
    <w:rsid w:val="00A62143"/>
    <w:rsid w:val="00A62367"/>
    <w:rsid w:val="00A627A3"/>
    <w:rsid w:val="00A62ADF"/>
    <w:rsid w:val="00A62D0A"/>
    <w:rsid w:val="00A63018"/>
    <w:rsid w:val="00A6359B"/>
    <w:rsid w:val="00A639F7"/>
    <w:rsid w:val="00A63ABE"/>
    <w:rsid w:val="00A63FB1"/>
    <w:rsid w:val="00A64783"/>
    <w:rsid w:val="00A64E6A"/>
    <w:rsid w:val="00A656AB"/>
    <w:rsid w:val="00A6575B"/>
    <w:rsid w:val="00A65A4F"/>
    <w:rsid w:val="00A66066"/>
    <w:rsid w:val="00A66A2F"/>
    <w:rsid w:val="00A66C48"/>
    <w:rsid w:val="00A66F4B"/>
    <w:rsid w:val="00A670EC"/>
    <w:rsid w:val="00A673F7"/>
    <w:rsid w:val="00A67804"/>
    <w:rsid w:val="00A6781C"/>
    <w:rsid w:val="00A67E83"/>
    <w:rsid w:val="00A67FCB"/>
    <w:rsid w:val="00A7106B"/>
    <w:rsid w:val="00A736CA"/>
    <w:rsid w:val="00A7392B"/>
    <w:rsid w:val="00A73DC9"/>
    <w:rsid w:val="00A73FF6"/>
    <w:rsid w:val="00A742E7"/>
    <w:rsid w:val="00A7447D"/>
    <w:rsid w:val="00A74D44"/>
    <w:rsid w:val="00A74E75"/>
    <w:rsid w:val="00A75DEB"/>
    <w:rsid w:val="00A762B9"/>
    <w:rsid w:val="00A77123"/>
    <w:rsid w:val="00A77679"/>
    <w:rsid w:val="00A7779F"/>
    <w:rsid w:val="00A7798B"/>
    <w:rsid w:val="00A77B1E"/>
    <w:rsid w:val="00A77CE8"/>
    <w:rsid w:val="00A77FB0"/>
    <w:rsid w:val="00A801BE"/>
    <w:rsid w:val="00A8021E"/>
    <w:rsid w:val="00A81065"/>
    <w:rsid w:val="00A811BB"/>
    <w:rsid w:val="00A81804"/>
    <w:rsid w:val="00A83081"/>
    <w:rsid w:val="00A83521"/>
    <w:rsid w:val="00A8396C"/>
    <w:rsid w:val="00A83EDA"/>
    <w:rsid w:val="00A83F34"/>
    <w:rsid w:val="00A84249"/>
    <w:rsid w:val="00A846CD"/>
    <w:rsid w:val="00A85071"/>
    <w:rsid w:val="00A854B4"/>
    <w:rsid w:val="00A85B35"/>
    <w:rsid w:val="00A85C44"/>
    <w:rsid w:val="00A85E11"/>
    <w:rsid w:val="00A85F23"/>
    <w:rsid w:val="00A86193"/>
    <w:rsid w:val="00A86785"/>
    <w:rsid w:val="00A869F9"/>
    <w:rsid w:val="00A86B2D"/>
    <w:rsid w:val="00A87060"/>
    <w:rsid w:val="00A87150"/>
    <w:rsid w:val="00A871C2"/>
    <w:rsid w:val="00A878CF"/>
    <w:rsid w:val="00A879C1"/>
    <w:rsid w:val="00A87B77"/>
    <w:rsid w:val="00A87C3F"/>
    <w:rsid w:val="00A913F1"/>
    <w:rsid w:val="00A9145F"/>
    <w:rsid w:val="00A91A69"/>
    <w:rsid w:val="00A91D02"/>
    <w:rsid w:val="00A92085"/>
    <w:rsid w:val="00A92123"/>
    <w:rsid w:val="00A9254C"/>
    <w:rsid w:val="00A92C22"/>
    <w:rsid w:val="00A92CDC"/>
    <w:rsid w:val="00A93127"/>
    <w:rsid w:val="00A93390"/>
    <w:rsid w:val="00A9350E"/>
    <w:rsid w:val="00A93A3C"/>
    <w:rsid w:val="00A9451C"/>
    <w:rsid w:val="00A9459C"/>
    <w:rsid w:val="00A9482D"/>
    <w:rsid w:val="00A949E1"/>
    <w:rsid w:val="00A95DAD"/>
    <w:rsid w:val="00A964DA"/>
    <w:rsid w:val="00A967A5"/>
    <w:rsid w:val="00A96B77"/>
    <w:rsid w:val="00A96CFB"/>
    <w:rsid w:val="00A96F67"/>
    <w:rsid w:val="00A97161"/>
    <w:rsid w:val="00A971F4"/>
    <w:rsid w:val="00A97E4A"/>
    <w:rsid w:val="00A97F71"/>
    <w:rsid w:val="00AA06F7"/>
    <w:rsid w:val="00AA14FD"/>
    <w:rsid w:val="00AA1701"/>
    <w:rsid w:val="00AA1AAC"/>
    <w:rsid w:val="00AA1AB0"/>
    <w:rsid w:val="00AA2165"/>
    <w:rsid w:val="00AA2541"/>
    <w:rsid w:val="00AA26DA"/>
    <w:rsid w:val="00AA2B58"/>
    <w:rsid w:val="00AA2E1A"/>
    <w:rsid w:val="00AA37D3"/>
    <w:rsid w:val="00AA3CEF"/>
    <w:rsid w:val="00AA4754"/>
    <w:rsid w:val="00AA4A6C"/>
    <w:rsid w:val="00AA4B58"/>
    <w:rsid w:val="00AA4DD0"/>
    <w:rsid w:val="00AA596F"/>
    <w:rsid w:val="00AA59C8"/>
    <w:rsid w:val="00AA6629"/>
    <w:rsid w:val="00AA676C"/>
    <w:rsid w:val="00AA68C6"/>
    <w:rsid w:val="00AA6997"/>
    <w:rsid w:val="00AA6D23"/>
    <w:rsid w:val="00AA7587"/>
    <w:rsid w:val="00AA7D13"/>
    <w:rsid w:val="00AA7E0F"/>
    <w:rsid w:val="00AB0381"/>
    <w:rsid w:val="00AB048E"/>
    <w:rsid w:val="00AB0676"/>
    <w:rsid w:val="00AB0791"/>
    <w:rsid w:val="00AB0B6C"/>
    <w:rsid w:val="00AB0E3F"/>
    <w:rsid w:val="00AB1A4E"/>
    <w:rsid w:val="00AB2629"/>
    <w:rsid w:val="00AB26AF"/>
    <w:rsid w:val="00AB279B"/>
    <w:rsid w:val="00AB2808"/>
    <w:rsid w:val="00AB3BCB"/>
    <w:rsid w:val="00AB3C3D"/>
    <w:rsid w:val="00AB4382"/>
    <w:rsid w:val="00AB45DB"/>
    <w:rsid w:val="00AB460E"/>
    <w:rsid w:val="00AB469C"/>
    <w:rsid w:val="00AB4D5F"/>
    <w:rsid w:val="00AB5B4B"/>
    <w:rsid w:val="00AB5CD7"/>
    <w:rsid w:val="00AB6F32"/>
    <w:rsid w:val="00AB76B8"/>
    <w:rsid w:val="00AB79EB"/>
    <w:rsid w:val="00AB7AA9"/>
    <w:rsid w:val="00AB7D47"/>
    <w:rsid w:val="00AC0F2C"/>
    <w:rsid w:val="00AC19DD"/>
    <w:rsid w:val="00AC1B02"/>
    <w:rsid w:val="00AC1C99"/>
    <w:rsid w:val="00AC214F"/>
    <w:rsid w:val="00AC239B"/>
    <w:rsid w:val="00AC263B"/>
    <w:rsid w:val="00AC27EA"/>
    <w:rsid w:val="00AC2B01"/>
    <w:rsid w:val="00AC2CF0"/>
    <w:rsid w:val="00AC3C98"/>
    <w:rsid w:val="00AC4007"/>
    <w:rsid w:val="00AC43C1"/>
    <w:rsid w:val="00AC467F"/>
    <w:rsid w:val="00AC4B0E"/>
    <w:rsid w:val="00AC4E12"/>
    <w:rsid w:val="00AC58E9"/>
    <w:rsid w:val="00AC5955"/>
    <w:rsid w:val="00AC5E25"/>
    <w:rsid w:val="00AC6B2A"/>
    <w:rsid w:val="00AC6BD8"/>
    <w:rsid w:val="00AC6CAD"/>
    <w:rsid w:val="00AD09DA"/>
    <w:rsid w:val="00AD0D4E"/>
    <w:rsid w:val="00AD14A8"/>
    <w:rsid w:val="00AD161F"/>
    <w:rsid w:val="00AD1B96"/>
    <w:rsid w:val="00AD27AA"/>
    <w:rsid w:val="00AD2B4F"/>
    <w:rsid w:val="00AD3365"/>
    <w:rsid w:val="00AD384F"/>
    <w:rsid w:val="00AD3A9D"/>
    <w:rsid w:val="00AD4020"/>
    <w:rsid w:val="00AD44F1"/>
    <w:rsid w:val="00AD45C3"/>
    <w:rsid w:val="00AD49CB"/>
    <w:rsid w:val="00AD4AC7"/>
    <w:rsid w:val="00AD4F4D"/>
    <w:rsid w:val="00AD54D3"/>
    <w:rsid w:val="00AD5537"/>
    <w:rsid w:val="00AD6158"/>
    <w:rsid w:val="00AD638D"/>
    <w:rsid w:val="00AD6DA8"/>
    <w:rsid w:val="00AD7338"/>
    <w:rsid w:val="00AD7DF2"/>
    <w:rsid w:val="00AD7E9E"/>
    <w:rsid w:val="00AE0098"/>
    <w:rsid w:val="00AE00D2"/>
    <w:rsid w:val="00AE036D"/>
    <w:rsid w:val="00AE03C5"/>
    <w:rsid w:val="00AE040D"/>
    <w:rsid w:val="00AE055E"/>
    <w:rsid w:val="00AE0953"/>
    <w:rsid w:val="00AE09FD"/>
    <w:rsid w:val="00AE10F7"/>
    <w:rsid w:val="00AE13EF"/>
    <w:rsid w:val="00AE1752"/>
    <w:rsid w:val="00AE250C"/>
    <w:rsid w:val="00AE27CC"/>
    <w:rsid w:val="00AE2AF8"/>
    <w:rsid w:val="00AE2D94"/>
    <w:rsid w:val="00AE3162"/>
    <w:rsid w:val="00AE31E1"/>
    <w:rsid w:val="00AE3605"/>
    <w:rsid w:val="00AE4ABF"/>
    <w:rsid w:val="00AE52BE"/>
    <w:rsid w:val="00AE5478"/>
    <w:rsid w:val="00AE5515"/>
    <w:rsid w:val="00AE58C7"/>
    <w:rsid w:val="00AE5B74"/>
    <w:rsid w:val="00AE68CF"/>
    <w:rsid w:val="00AE7028"/>
    <w:rsid w:val="00AE70D4"/>
    <w:rsid w:val="00AE73E3"/>
    <w:rsid w:val="00AF03F3"/>
    <w:rsid w:val="00AF0A7E"/>
    <w:rsid w:val="00AF0E57"/>
    <w:rsid w:val="00AF129C"/>
    <w:rsid w:val="00AF1DFC"/>
    <w:rsid w:val="00AF22AD"/>
    <w:rsid w:val="00AF278F"/>
    <w:rsid w:val="00AF293E"/>
    <w:rsid w:val="00AF2FF9"/>
    <w:rsid w:val="00AF40D0"/>
    <w:rsid w:val="00AF4374"/>
    <w:rsid w:val="00AF4701"/>
    <w:rsid w:val="00AF4AE4"/>
    <w:rsid w:val="00AF4BFB"/>
    <w:rsid w:val="00AF55BC"/>
    <w:rsid w:val="00AF5764"/>
    <w:rsid w:val="00AF5BBC"/>
    <w:rsid w:val="00AF6661"/>
    <w:rsid w:val="00AF68AB"/>
    <w:rsid w:val="00AF69FF"/>
    <w:rsid w:val="00AF6BCE"/>
    <w:rsid w:val="00AF7051"/>
    <w:rsid w:val="00AF735E"/>
    <w:rsid w:val="00AF735F"/>
    <w:rsid w:val="00AF7D96"/>
    <w:rsid w:val="00B00214"/>
    <w:rsid w:val="00B009BE"/>
    <w:rsid w:val="00B01914"/>
    <w:rsid w:val="00B01CE8"/>
    <w:rsid w:val="00B02B0B"/>
    <w:rsid w:val="00B02EC2"/>
    <w:rsid w:val="00B02F73"/>
    <w:rsid w:val="00B031BC"/>
    <w:rsid w:val="00B034B0"/>
    <w:rsid w:val="00B03631"/>
    <w:rsid w:val="00B0401D"/>
    <w:rsid w:val="00B0484D"/>
    <w:rsid w:val="00B04D61"/>
    <w:rsid w:val="00B05238"/>
    <w:rsid w:val="00B054FE"/>
    <w:rsid w:val="00B0564B"/>
    <w:rsid w:val="00B058D4"/>
    <w:rsid w:val="00B05A0E"/>
    <w:rsid w:val="00B05A43"/>
    <w:rsid w:val="00B06B08"/>
    <w:rsid w:val="00B06EE0"/>
    <w:rsid w:val="00B07526"/>
    <w:rsid w:val="00B07717"/>
    <w:rsid w:val="00B07A9C"/>
    <w:rsid w:val="00B101F3"/>
    <w:rsid w:val="00B10C84"/>
    <w:rsid w:val="00B11087"/>
    <w:rsid w:val="00B112A2"/>
    <w:rsid w:val="00B116FD"/>
    <w:rsid w:val="00B11DC2"/>
    <w:rsid w:val="00B137B4"/>
    <w:rsid w:val="00B13859"/>
    <w:rsid w:val="00B13F16"/>
    <w:rsid w:val="00B1425E"/>
    <w:rsid w:val="00B14C3D"/>
    <w:rsid w:val="00B14D49"/>
    <w:rsid w:val="00B14E1E"/>
    <w:rsid w:val="00B16020"/>
    <w:rsid w:val="00B1695B"/>
    <w:rsid w:val="00B16B62"/>
    <w:rsid w:val="00B16B83"/>
    <w:rsid w:val="00B16F71"/>
    <w:rsid w:val="00B173A0"/>
    <w:rsid w:val="00B173EA"/>
    <w:rsid w:val="00B17589"/>
    <w:rsid w:val="00B17D59"/>
    <w:rsid w:val="00B17E08"/>
    <w:rsid w:val="00B2049D"/>
    <w:rsid w:val="00B208AC"/>
    <w:rsid w:val="00B213AB"/>
    <w:rsid w:val="00B21600"/>
    <w:rsid w:val="00B220A2"/>
    <w:rsid w:val="00B222D6"/>
    <w:rsid w:val="00B22D7F"/>
    <w:rsid w:val="00B22FC3"/>
    <w:rsid w:val="00B2381B"/>
    <w:rsid w:val="00B23F3A"/>
    <w:rsid w:val="00B247AF"/>
    <w:rsid w:val="00B2495F"/>
    <w:rsid w:val="00B24BDA"/>
    <w:rsid w:val="00B24CF1"/>
    <w:rsid w:val="00B2564C"/>
    <w:rsid w:val="00B263BD"/>
    <w:rsid w:val="00B26447"/>
    <w:rsid w:val="00B2647D"/>
    <w:rsid w:val="00B26D4D"/>
    <w:rsid w:val="00B27551"/>
    <w:rsid w:val="00B275D7"/>
    <w:rsid w:val="00B27761"/>
    <w:rsid w:val="00B27E4F"/>
    <w:rsid w:val="00B27EFF"/>
    <w:rsid w:val="00B27FF0"/>
    <w:rsid w:val="00B30216"/>
    <w:rsid w:val="00B30DA4"/>
    <w:rsid w:val="00B30F94"/>
    <w:rsid w:val="00B31032"/>
    <w:rsid w:val="00B310CD"/>
    <w:rsid w:val="00B314B0"/>
    <w:rsid w:val="00B31AFA"/>
    <w:rsid w:val="00B32872"/>
    <w:rsid w:val="00B3299F"/>
    <w:rsid w:val="00B32A46"/>
    <w:rsid w:val="00B32D84"/>
    <w:rsid w:val="00B332EC"/>
    <w:rsid w:val="00B34EC1"/>
    <w:rsid w:val="00B34FCC"/>
    <w:rsid w:val="00B35112"/>
    <w:rsid w:val="00B351D9"/>
    <w:rsid w:val="00B35445"/>
    <w:rsid w:val="00B361B4"/>
    <w:rsid w:val="00B36AC9"/>
    <w:rsid w:val="00B36CC9"/>
    <w:rsid w:val="00B36E96"/>
    <w:rsid w:val="00B379D7"/>
    <w:rsid w:val="00B37E38"/>
    <w:rsid w:val="00B40681"/>
    <w:rsid w:val="00B40B04"/>
    <w:rsid w:val="00B4112C"/>
    <w:rsid w:val="00B412ED"/>
    <w:rsid w:val="00B41679"/>
    <w:rsid w:val="00B421EC"/>
    <w:rsid w:val="00B424CC"/>
    <w:rsid w:val="00B42547"/>
    <w:rsid w:val="00B42694"/>
    <w:rsid w:val="00B426FB"/>
    <w:rsid w:val="00B4273A"/>
    <w:rsid w:val="00B4333C"/>
    <w:rsid w:val="00B43692"/>
    <w:rsid w:val="00B44BBE"/>
    <w:rsid w:val="00B45858"/>
    <w:rsid w:val="00B45921"/>
    <w:rsid w:val="00B45CA9"/>
    <w:rsid w:val="00B46835"/>
    <w:rsid w:val="00B4727D"/>
    <w:rsid w:val="00B474F1"/>
    <w:rsid w:val="00B47655"/>
    <w:rsid w:val="00B47D63"/>
    <w:rsid w:val="00B51C09"/>
    <w:rsid w:val="00B51E2E"/>
    <w:rsid w:val="00B5251B"/>
    <w:rsid w:val="00B52678"/>
    <w:rsid w:val="00B53113"/>
    <w:rsid w:val="00B53BB1"/>
    <w:rsid w:val="00B53BC7"/>
    <w:rsid w:val="00B53BD4"/>
    <w:rsid w:val="00B53EB2"/>
    <w:rsid w:val="00B540D3"/>
    <w:rsid w:val="00B543B0"/>
    <w:rsid w:val="00B544FF"/>
    <w:rsid w:val="00B55443"/>
    <w:rsid w:val="00B55E12"/>
    <w:rsid w:val="00B55E44"/>
    <w:rsid w:val="00B56C7C"/>
    <w:rsid w:val="00B571CD"/>
    <w:rsid w:val="00B579C8"/>
    <w:rsid w:val="00B57C37"/>
    <w:rsid w:val="00B60864"/>
    <w:rsid w:val="00B6089F"/>
    <w:rsid w:val="00B60E98"/>
    <w:rsid w:val="00B61720"/>
    <w:rsid w:val="00B61DA4"/>
    <w:rsid w:val="00B62036"/>
    <w:rsid w:val="00B6245E"/>
    <w:rsid w:val="00B62643"/>
    <w:rsid w:val="00B62D79"/>
    <w:rsid w:val="00B62E32"/>
    <w:rsid w:val="00B63089"/>
    <w:rsid w:val="00B6331B"/>
    <w:rsid w:val="00B6358E"/>
    <w:rsid w:val="00B639C8"/>
    <w:rsid w:val="00B63A10"/>
    <w:rsid w:val="00B64297"/>
    <w:rsid w:val="00B65BBE"/>
    <w:rsid w:val="00B66203"/>
    <w:rsid w:val="00B6648B"/>
    <w:rsid w:val="00B66745"/>
    <w:rsid w:val="00B667A6"/>
    <w:rsid w:val="00B6693F"/>
    <w:rsid w:val="00B67224"/>
    <w:rsid w:val="00B67372"/>
    <w:rsid w:val="00B67B04"/>
    <w:rsid w:val="00B67B13"/>
    <w:rsid w:val="00B7037C"/>
    <w:rsid w:val="00B7076A"/>
    <w:rsid w:val="00B70DC5"/>
    <w:rsid w:val="00B716F7"/>
    <w:rsid w:val="00B71793"/>
    <w:rsid w:val="00B71885"/>
    <w:rsid w:val="00B72882"/>
    <w:rsid w:val="00B735CC"/>
    <w:rsid w:val="00B7396D"/>
    <w:rsid w:val="00B73BA6"/>
    <w:rsid w:val="00B73BD6"/>
    <w:rsid w:val="00B74815"/>
    <w:rsid w:val="00B75DA6"/>
    <w:rsid w:val="00B75E5C"/>
    <w:rsid w:val="00B767EB"/>
    <w:rsid w:val="00B76CA3"/>
    <w:rsid w:val="00B771DC"/>
    <w:rsid w:val="00B77498"/>
    <w:rsid w:val="00B80365"/>
    <w:rsid w:val="00B80CB5"/>
    <w:rsid w:val="00B80DF2"/>
    <w:rsid w:val="00B80EFF"/>
    <w:rsid w:val="00B8113F"/>
    <w:rsid w:val="00B81707"/>
    <w:rsid w:val="00B81C8D"/>
    <w:rsid w:val="00B81E6C"/>
    <w:rsid w:val="00B82262"/>
    <w:rsid w:val="00B82328"/>
    <w:rsid w:val="00B8279F"/>
    <w:rsid w:val="00B82B1B"/>
    <w:rsid w:val="00B82FE2"/>
    <w:rsid w:val="00B83572"/>
    <w:rsid w:val="00B8364A"/>
    <w:rsid w:val="00B83AE2"/>
    <w:rsid w:val="00B83D78"/>
    <w:rsid w:val="00B83E22"/>
    <w:rsid w:val="00B83E4A"/>
    <w:rsid w:val="00B851A8"/>
    <w:rsid w:val="00B852DA"/>
    <w:rsid w:val="00B853D9"/>
    <w:rsid w:val="00B855E8"/>
    <w:rsid w:val="00B856B0"/>
    <w:rsid w:val="00B85922"/>
    <w:rsid w:val="00B865F8"/>
    <w:rsid w:val="00B8703D"/>
    <w:rsid w:val="00B8707B"/>
    <w:rsid w:val="00B8726B"/>
    <w:rsid w:val="00B90CAB"/>
    <w:rsid w:val="00B90D4F"/>
    <w:rsid w:val="00B9178C"/>
    <w:rsid w:val="00B918AE"/>
    <w:rsid w:val="00B91DEB"/>
    <w:rsid w:val="00B92885"/>
    <w:rsid w:val="00B92F7D"/>
    <w:rsid w:val="00B93214"/>
    <w:rsid w:val="00B94382"/>
    <w:rsid w:val="00B9464A"/>
    <w:rsid w:val="00B946C7"/>
    <w:rsid w:val="00B946F5"/>
    <w:rsid w:val="00B947E4"/>
    <w:rsid w:val="00B95327"/>
    <w:rsid w:val="00B95580"/>
    <w:rsid w:val="00B95F7F"/>
    <w:rsid w:val="00B964F4"/>
    <w:rsid w:val="00B96AC6"/>
    <w:rsid w:val="00B96B88"/>
    <w:rsid w:val="00B96CE0"/>
    <w:rsid w:val="00B96DA7"/>
    <w:rsid w:val="00B96FA4"/>
    <w:rsid w:val="00B97560"/>
    <w:rsid w:val="00B9772E"/>
    <w:rsid w:val="00B9797B"/>
    <w:rsid w:val="00B979D5"/>
    <w:rsid w:val="00B97AAB"/>
    <w:rsid w:val="00BA0C23"/>
    <w:rsid w:val="00BA10E1"/>
    <w:rsid w:val="00BA3162"/>
    <w:rsid w:val="00BA3ED8"/>
    <w:rsid w:val="00BA441C"/>
    <w:rsid w:val="00BA4532"/>
    <w:rsid w:val="00BA4875"/>
    <w:rsid w:val="00BA520B"/>
    <w:rsid w:val="00BA5A89"/>
    <w:rsid w:val="00BA5E0F"/>
    <w:rsid w:val="00BA5F23"/>
    <w:rsid w:val="00BA63EE"/>
    <w:rsid w:val="00BA6FC5"/>
    <w:rsid w:val="00BA7C34"/>
    <w:rsid w:val="00BB0535"/>
    <w:rsid w:val="00BB0B54"/>
    <w:rsid w:val="00BB14FA"/>
    <w:rsid w:val="00BB168D"/>
    <w:rsid w:val="00BB1874"/>
    <w:rsid w:val="00BB1BF0"/>
    <w:rsid w:val="00BB2F65"/>
    <w:rsid w:val="00BB38D9"/>
    <w:rsid w:val="00BB3DCF"/>
    <w:rsid w:val="00BB3E9B"/>
    <w:rsid w:val="00BB3F5B"/>
    <w:rsid w:val="00BB403B"/>
    <w:rsid w:val="00BB5126"/>
    <w:rsid w:val="00BB6AA8"/>
    <w:rsid w:val="00BB7AA2"/>
    <w:rsid w:val="00BB7B30"/>
    <w:rsid w:val="00BB7B6F"/>
    <w:rsid w:val="00BB7B72"/>
    <w:rsid w:val="00BB7F7C"/>
    <w:rsid w:val="00BC0788"/>
    <w:rsid w:val="00BC0AE9"/>
    <w:rsid w:val="00BC0CD9"/>
    <w:rsid w:val="00BC0ED1"/>
    <w:rsid w:val="00BC1385"/>
    <w:rsid w:val="00BC1B18"/>
    <w:rsid w:val="00BC2334"/>
    <w:rsid w:val="00BC2B1F"/>
    <w:rsid w:val="00BC2CD4"/>
    <w:rsid w:val="00BC3BA9"/>
    <w:rsid w:val="00BC47D2"/>
    <w:rsid w:val="00BC48BA"/>
    <w:rsid w:val="00BC4954"/>
    <w:rsid w:val="00BC4D8F"/>
    <w:rsid w:val="00BC5E87"/>
    <w:rsid w:val="00BC608E"/>
    <w:rsid w:val="00BC63F9"/>
    <w:rsid w:val="00BC6584"/>
    <w:rsid w:val="00BC6657"/>
    <w:rsid w:val="00BC6A17"/>
    <w:rsid w:val="00BC6DD9"/>
    <w:rsid w:val="00BC6F97"/>
    <w:rsid w:val="00BC77C7"/>
    <w:rsid w:val="00BC7AA8"/>
    <w:rsid w:val="00BC7B7C"/>
    <w:rsid w:val="00BC7F06"/>
    <w:rsid w:val="00BD0CB2"/>
    <w:rsid w:val="00BD0DA3"/>
    <w:rsid w:val="00BD10FC"/>
    <w:rsid w:val="00BD1508"/>
    <w:rsid w:val="00BD16F3"/>
    <w:rsid w:val="00BD17FA"/>
    <w:rsid w:val="00BD19B0"/>
    <w:rsid w:val="00BD1A2F"/>
    <w:rsid w:val="00BD1FDE"/>
    <w:rsid w:val="00BD218A"/>
    <w:rsid w:val="00BD2433"/>
    <w:rsid w:val="00BD2594"/>
    <w:rsid w:val="00BD2FBE"/>
    <w:rsid w:val="00BD58CA"/>
    <w:rsid w:val="00BD5D64"/>
    <w:rsid w:val="00BD6012"/>
    <w:rsid w:val="00BD6153"/>
    <w:rsid w:val="00BD617E"/>
    <w:rsid w:val="00BD66A4"/>
    <w:rsid w:val="00BD6911"/>
    <w:rsid w:val="00BD6A60"/>
    <w:rsid w:val="00BD72F5"/>
    <w:rsid w:val="00BD734D"/>
    <w:rsid w:val="00BD73CA"/>
    <w:rsid w:val="00BD75E1"/>
    <w:rsid w:val="00BD7E96"/>
    <w:rsid w:val="00BE0871"/>
    <w:rsid w:val="00BE0C2F"/>
    <w:rsid w:val="00BE0E61"/>
    <w:rsid w:val="00BE17B9"/>
    <w:rsid w:val="00BE1AAD"/>
    <w:rsid w:val="00BE1C4B"/>
    <w:rsid w:val="00BE2286"/>
    <w:rsid w:val="00BE2E18"/>
    <w:rsid w:val="00BE357A"/>
    <w:rsid w:val="00BE4643"/>
    <w:rsid w:val="00BE4B7D"/>
    <w:rsid w:val="00BE5F3C"/>
    <w:rsid w:val="00BE6BBD"/>
    <w:rsid w:val="00BE6E69"/>
    <w:rsid w:val="00BE71AF"/>
    <w:rsid w:val="00BE728F"/>
    <w:rsid w:val="00BE72BF"/>
    <w:rsid w:val="00BE7B23"/>
    <w:rsid w:val="00BE7E08"/>
    <w:rsid w:val="00BF02A2"/>
    <w:rsid w:val="00BF05EC"/>
    <w:rsid w:val="00BF08E1"/>
    <w:rsid w:val="00BF1952"/>
    <w:rsid w:val="00BF1AF4"/>
    <w:rsid w:val="00BF1B2C"/>
    <w:rsid w:val="00BF1B64"/>
    <w:rsid w:val="00BF1D30"/>
    <w:rsid w:val="00BF24CC"/>
    <w:rsid w:val="00BF2820"/>
    <w:rsid w:val="00BF32CA"/>
    <w:rsid w:val="00BF3AA2"/>
    <w:rsid w:val="00BF44C6"/>
    <w:rsid w:val="00BF5583"/>
    <w:rsid w:val="00BF5876"/>
    <w:rsid w:val="00BF5E40"/>
    <w:rsid w:val="00BF5F2C"/>
    <w:rsid w:val="00BF65A6"/>
    <w:rsid w:val="00BF6852"/>
    <w:rsid w:val="00BF7B40"/>
    <w:rsid w:val="00BF7DB0"/>
    <w:rsid w:val="00C0052B"/>
    <w:rsid w:val="00C00570"/>
    <w:rsid w:val="00C00ACB"/>
    <w:rsid w:val="00C00BDC"/>
    <w:rsid w:val="00C00FB5"/>
    <w:rsid w:val="00C01443"/>
    <w:rsid w:val="00C0159B"/>
    <w:rsid w:val="00C01C05"/>
    <w:rsid w:val="00C01C3C"/>
    <w:rsid w:val="00C026AD"/>
    <w:rsid w:val="00C029CD"/>
    <w:rsid w:val="00C02F9E"/>
    <w:rsid w:val="00C03345"/>
    <w:rsid w:val="00C03768"/>
    <w:rsid w:val="00C03D1E"/>
    <w:rsid w:val="00C042CB"/>
    <w:rsid w:val="00C044B4"/>
    <w:rsid w:val="00C048D2"/>
    <w:rsid w:val="00C04A38"/>
    <w:rsid w:val="00C04C32"/>
    <w:rsid w:val="00C04ED8"/>
    <w:rsid w:val="00C0513D"/>
    <w:rsid w:val="00C0527E"/>
    <w:rsid w:val="00C0529B"/>
    <w:rsid w:val="00C0529D"/>
    <w:rsid w:val="00C062A1"/>
    <w:rsid w:val="00C07283"/>
    <w:rsid w:val="00C07B9D"/>
    <w:rsid w:val="00C10CF3"/>
    <w:rsid w:val="00C112A4"/>
    <w:rsid w:val="00C1382A"/>
    <w:rsid w:val="00C1399C"/>
    <w:rsid w:val="00C13A15"/>
    <w:rsid w:val="00C13EE9"/>
    <w:rsid w:val="00C14770"/>
    <w:rsid w:val="00C14BF2"/>
    <w:rsid w:val="00C14D5C"/>
    <w:rsid w:val="00C150D6"/>
    <w:rsid w:val="00C152B6"/>
    <w:rsid w:val="00C1560A"/>
    <w:rsid w:val="00C15E7E"/>
    <w:rsid w:val="00C162D0"/>
    <w:rsid w:val="00C16621"/>
    <w:rsid w:val="00C17242"/>
    <w:rsid w:val="00C20202"/>
    <w:rsid w:val="00C20974"/>
    <w:rsid w:val="00C20CFA"/>
    <w:rsid w:val="00C20F57"/>
    <w:rsid w:val="00C210A0"/>
    <w:rsid w:val="00C21408"/>
    <w:rsid w:val="00C215B6"/>
    <w:rsid w:val="00C216C5"/>
    <w:rsid w:val="00C2183B"/>
    <w:rsid w:val="00C21840"/>
    <w:rsid w:val="00C218E7"/>
    <w:rsid w:val="00C21EEA"/>
    <w:rsid w:val="00C222FF"/>
    <w:rsid w:val="00C22407"/>
    <w:rsid w:val="00C22428"/>
    <w:rsid w:val="00C22E81"/>
    <w:rsid w:val="00C23BDC"/>
    <w:rsid w:val="00C241E6"/>
    <w:rsid w:val="00C24A25"/>
    <w:rsid w:val="00C24C57"/>
    <w:rsid w:val="00C2544E"/>
    <w:rsid w:val="00C254F9"/>
    <w:rsid w:val="00C26757"/>
    <w:rsid w:val="00C26B8D"/>
    <w:rsid w:val="00C26CF1"/>
    <w:rsid w:val="00C26DCD"/>
    <w:rsid w:val="00C2708A"/>
    <w:rsid w:val="00C2711E"/>
    <w:rsid w:val="00C273AE"/>
    <w:rsid w:val="00C276ED"/>
    <w:rsid w:val="00C27B47"/>
    <w:rsid w:val="00C30480"/>
    <w:rsid w:val="00C31081"/>
    <w:rsid w:val="00C3179D"/>
    <w:rsid w:val="00C3200F"/>
    <w:rsid w:val="00C3247F"/>
    <w:rsid w:val="00C32F18"/>
    <w:rsid w:val="00C340FA"/>
    <w:rsid w:val="00C34A27"/>
    <w:rsid w:val="00C34FAC"/>
    <w:rsid w:val="00C350DD"/>
    <w:rsid w:val="00C352DC"/>
    <w:rsid w:val="00C3536E"/>
    <w:rsid w:val="00C35BA8"/>
    <w:rsid w:val="00C35FAC"/>
    <w:rsid w:val="00C3634A"/>
    <w:rsid w:val="00C363E6"/>
    <w:rsid w:val="00C3643D"/>
    <w:rsid w:val="00C36C97"/>
    <w:rsid w:val="00C36CFE"/>
    <w:rsid w:val="00C36D14"/>
    <w:rsid w:val="00C36F08"/>
    <w:rsid w:val="00C37396"/>
    <w:rsid w:val="00C37BD5"/>
    <w:rsid w:val="00C40416"/>
    <w:rsid w:val="00C405AA"/>
    <w:rsid w:val="00C40F15"/>
    <w:rsid w:val="00C41006"/>
    <w:rsid w:val="00C41219"/>
    <w:rsid w:val="00C4130A"/>
    <w:rsid w:val="00C42719"/>
    <w:rsid w:val="00C430BF"/>
    <w:rsid w:val="00C4345B"/>
    <w:rsid w:val="00C439D4"/>
    <w:rsid w:val="00C43B06"/>
    <w:rsid w:val="00C4484A"/>
    <w:rsid w:val="00C44877"/>
    <w:rsid w:val="00C451C7"/>
    <w:rsid w:val="00C454A1"/>
    <w:rsid w:val="00C45674"/>
    <w:rsid w:val="00C45BB1"/>
    <w:rsid w:val="00C460F9"/>
    <w:rsid w:val="00C463F2"/>
    <w:rsid w:val="00C4688F"/>
    <w:rsid w:val="00C46C31"/>
    <w:rsid w:val="00C46EA4"/>
    <w:rsid w:val="00C46FA3"/>
    <w:rsid w:val="00C47272"/>
    <w:rsid w:val="00C47405"/>
    <w:rsid w:val="00C477E1"/>
    <w:rsid w:val="00C47C04"/>
    <w:rsid w:val="00C47F69"/>
    <w:rsid w:val="00C50193"/>
    <w:rsid w:val="00C5065F"/>
    <w:rsid w:val="00C50AD3"/>
    <w:rsid w:val="00C50DE2"/>
    <w:rsid w:val="00C519E2"/>
    <w:rsid w:val="00C5215E"/>
    <w:rsid w:val="00C522B5"/>
    <w:rsid w:val="00C527C0"/>
    <w:rsid w:val="00C53404"/>
    <w:rsid w:val="00C534D9"/>
    <w:rsid w:val="00C53815"/>
    <w:rsid w:val="00C5393E"/>
    <w:rsid w:val="00C53D40"/>
    <w:rsid w:val="00C53FE1"/>
    <w:rsid w:val="00C5444D"/>
    <w:rsid w:val="00C545B1"/>
    <w:rsid w:val="00C546CF"/>
    <w:rsid w:val="00C549F8"/>
    <w:rsid w:val="00C54A7F"/>
    <w:rsid w:val="00C55733"/>
    <w:rsid w:val="00C56305"/>
    <w:rsid w:val="00C573B1"/>
    <w:rsid w:val="00C57472"/>
    <w:rsid w:val="00C57543"/>
    <w:rsid w:val="00C57D05"/>
    <w:rsid w:val="00C603C9"/>
    <w:rsid w:val="00C607A3"/>
    <w:rsid w:val="00C60C74"/>
    <w:rsid w:val="00C61CA7"/>
    <w:rsid w:val="00C62B93"/>
    <w:rsid w:val="00C62DA3"/>
    <w:rsid w:val="00C62ECB"/>
    <w:rsid w:val="00C6300B"/>
    <w:rsid w:val="00C631DD"/>
    <w:rsid w:val="00C63812"/>
    <w:rsid w:val="00C63F2D"/>
    <w:rsid w:val="00C640CE"/>
    <w:rsid w:val="00C648E6"/>
    <w:rsid w:val="00C649BA"/>
    <w:rsid w:val="00C64CF1"/>
    <w:rsid w:val="00C64D41"/>
    <w:rsid w:val="00C65626"/>
    <w:rsid w:val="00C65810"/>
    <w:rsid w:val="00C66445"/>
    <w:rsid w:val="00C66A96"/>
    <w:rsid w:val="00C66B59"/>
    <w:rsid w:val="00C66D63"/>
    <w:rsid w:val="00C66EF8"/>
    <w:rsid w:val="00C67812"/>
    <w:rsid w:val="00C67912"/>
    <w:rsid w:val="00C701B4"/>
    <w:rsid w:val="00C70A4B"/>
    <w:rsid w:val="00C70E49"/>
    <w:rsid w:val="00C70E9E"/>
    <w:rsid w:val="00C71CB3"/>
    <w:rsid w:val="00C71EF4"/>
    <w:rsid w:val="00C72436"/>
    <w:rsid w:val="00C724F8"/>
    <w:rsid w:val="00C72622"/>
    <w:rsid w:val="00C72BF8"/>
    <w:rsid w:val="00C72EE3"/>
    <w:rsid w:val="00C731CC"/>
    <w:rsid w:val="00C734CA"/>
    <w:rsid w:val="00C73CF0"/>
    <w:rsid w:val="00C74455"/>
    <w:rsid w:val="00C7486A"/>
    <w:rsid w:val="00C74918"/>
    <w:rsid w:val="00C74A86"/>
    <w:rsid w:val="00C74CF6"/>
    <w:rsid w:val="00C74F56"/>
    <w:rsid w:val="00C7527A"/>
    <w:rsid w:val="00C753C9"/>
    <w:rsid w:val="00C7673F"/>
    <w:rsid w:val="00C76AE0"/>
    <w:rsid w:val="00C777A1"/>
    <w:rsid w:val="00C77F5A"/>
    <w:rsid w:val="00C80047"/>
    <w:rsid w:val="00C80179"/>
    <w:rsid w:val="00C80563"/>
    <w:rsid w:val="00C8084C"/>
    <w:rsid w:val="00C80EA5"/>
    <w:rsid w:val="00C80ED7"/>
    <w:rsid w:val="00C81284"/>
    <w:rsid w:val="00C81A06"/>
    <w:rsid w:val="00C81CC2"/>
    <w:rsid w:val="00C8217E"/>
    <w:rsid w:val="00C8235E"/>
    <w:rsid w:val="00C82B25"/>
    <w:rsid w:val="00C82BA8"/>
    <w:rsid w:val="00C82E0D"/>
    <w:rsid w:val="00C82F10"/>
    <w:rsid w:val="00C833D3"/>
    <w:rsid w:val="00C834C1"/>
    <w:rsid w:val="00C83C13"/>
    <w:rsid w:val="00C8430C"/>
    <w:rsid w:val="00C84B1F"/>
    <w:rsid w:val="00C84B5C"/>
    <w:rsid w:val="00C85564"/>
    <w:rsid w:val="00C8563F"/>
    <w:rsid w:val="00C85AE9"/>
    <w:rsid w:val="00C85C53"/>
    <w:rsid w:val="00C860F0"/>
    <w:rsid w:val="00C868CE"/>
    <w:rsid w:val="00C8744D"/>
    <w:rsid w:val="00C87807"/>
    <w:rsid w:val="00C87B9F"/>
    <w:rsid w:val="00C90A5B"/>
    <w:rsid w:val="00C91290"/>
    <w:rsid w:val="00C91392"/>
    <w:rsid w:val="00C91E7E"/>
    <w:rsid w:val="00C91FE4"/>
    <w:rsid w:val="00C92595"/>
    <w:rsid w:val="00C926A3"/>
    <w:rsid w:val="00C927DF"/>
    <w:rsid w:val="00C93034"/>
    <w:rsid w:val="00C93070"/>
    <w:rsid w:val="00C93116"/>
    <w:rsid w:val="00C93B8E"/>
    <w:rsid w:val="00C93D0C"/>
    <w:rsid w:val="00C94769"/>
    <w:rsid w:val="00C95999"/>
    <w:rsid w:val="00C959DC"/>
    <w:rsid w:val="00C95B54"/>
    <w:rsid w:val="00C96552"/>
    <w:rsid w:val="00C96A4B"/>
    <w:rsid w:val="00C96DF9"/>
    <w:rsid w:val="00C976D3"/>
    <w:rsid w:val="00C97F8A"/>
    <w:rsid w:val="00CA02C9"/>
    <w:rsid w:val="00CA0581"/>
    <w:rsid w:val="00CA0A9F"/>
    <w:rsid w:val="00CA0F34"/>
    <w:rsid w:val="00CA10B8"/>
    <w:rsid w:val="00CA16B4"/>
    <w:rsid w:val="00CA1F6F"/>
    <w:rsid w:val="00CA2003"/>
    <w:rsid w:val="00CA2598"/>
    <w:rsid w:val="00CA3164"/>
    <w:rsid w:val="00CA3392"/>
    <w:rsid w:val="00CA3822"/>
    <w:rsid w:val="00CA3BF9"/>
    <w:rsid w:val="00CA3C8A"/>
    <w:rsid w:val="00CA3F57"/>
    <w:rsid w:val="00CA3FE7"/>
    <w:rsid w:val="00CA43AF"/>
    <w:rsid w:val="00CA43DB"/>
    <w:rsid w:val="00CA44B2"/>
    <w:rsid w:val="00CA47AE"/>
    <w:rsid w:val="00CA4B06"/>
    <w:rsid w:val="00CA4B33"/>
    <w:rsid w:val="00CA4F48"/>
    <w:rsid w:val="00CA689E"/>
    <w:rsid w:val="00CA6EA0"/>
    <w:rsid w:val="00CA785B"/>
    <w:rsid w:val="00CA7BFF"/>
    <w:rsid w:val="00CB10A9"/>
    <w:rsid w:val="00CB16A7"/>
    <w:rsid w:val="00CB16BB"/>
    <w:rsid w:val="00CB1769"/>
    <w:rsid w:val="00CB17DE"/>
    <w:rsid w:val="00CB1B79"/>
    <w:rsid w:val="00CB1C69"/>
    <w:rsid w:val="00CB1DAD"/>
    <w:rsid w:val="00CB2880"/>
    <w:rsid w:val="00CB2D5E"/>
    <w:rsid w:val="00CB2E82"/>
    <w:rsid w:val="00CB334D"/>
    <w:rsid w:val="00CB3445"/>
    <w:rsid w:val="00CB4F68"/>
    <w:rsid w:val="00CB5315"/>
    <w:rsid w:val="00CB6725"/>
    <w:rsid w:val="00CB67F2"/>
    <w:rsid w:val="00CB740D"/>
    <w:rsid w:val="00CB79DD"/>
    <w:rsid w:val="00CB7A40"/>
    <w:rsid w:val="00CB7D66"/>
    <w:rsid w:val="00CC0228"/>
    <w:rsid w:val="00CC0E91"/>
    <w:rsid w:val="00CC1416"/>
    <w:rsid w:val="00CC25D5"/>
    <w:rsid w:val="00CC299F"/>
    <w:rsid w:val="00CC2E27"/>
    <w:rsid w:val="00CC2F57"/>
    <w:rsid w:val="00CC363E"/>
    <w:rsid w:val="00CC3C9D"/>
    <w:rsid w:val="00CC3CA2"/>
    <w:rsid w:val="00CC3E68"/>
    <w:rsid w:val="00CC45EF"/>
    <w:rsid w:val="00CC524B"/>
    <w:rsid w:val="00CC5E04"/>
    <w:rsid w:val="00CC6355"/>
    <w:rsid w:val="00CC67B6"/>
    <w:rsid w:val="00CC6AA1"/>
    <w:rsid w:val="00CC7704"/>
    <w:rsid w:val="00CC7788"/>
    <w:rsid w:val="00CC78C6"/>
    <w:rsid w:val="00CC7EAA"/>
    <w:rsid w:val="00CC7F13"/>
    <w:rsid w:val="00CD085A"/>
    <w:rsid w:val="00CD09B6"/>
    <w:rsid w:val="00CD0E2A"/>
    <w:rsid w:val="00CD104F"/>
    <w:rsid w:val="00CD1EBB"/>
    <w:rsid w:val="00CD2066"/>
    <w:rsid w:val="00CD27D7"/>
    <w:rsid w:val="00CD35A5"/>
    <w:rsid w:val="00CD371B"/>
    <w:rsid w:val="00CD3E67"/>
    <w:rsid w:val="00CD4B56"/>
    <w:rsid w:val="00CD4DF6"/>
    <w:rsid w:val="00CD54AD"/>
    <w:rsid w:val="00CD54B8"/>
    <w:rsid w:val="00CD56FD"/>
    <w:rsid w:val="00CD5878"/>
    <w:rsid w:val="00CD6694"/>
    <w:rsid w:val="00CD6845"/>
    <w:rsid w:val="00CD696C"/>
    <w:rsid w:val="00CE0D12"/>
    <w:rsid w:val="00CE1382"/>
    <w:rsid w:val="00CE1E66"/>
    <w:rsid w:val="00CE25E4"/>
    <w:rsid w:val="00CE2DDC"/>
    <w:rsid w:val="00CE2FBB"/>
    <w:rsid w:val="00CE323B"/>
    <w:rsid w:val="00CE339E"/>
    <w:rsid w:val="00CE3E5D"/>
    <w:rsid w:val="00CE3EAA"/>
    <w:rsid w:val="00CE3FF0"/>
    <w:rsid w:val="00CE47EA"/>
    <w:rsid w:val="00CE486C"/>
    <w:rsid w:val="00CE4879"/>
    <w:rsid w:val="00CE492C"/>
    <w:rsid w:val="00CE4930"/>
    <w:rsid w:val="00CE4DCE"/>
    <w:rsid w:val="00CE52AE"/>
    <w:rsid w:val="00CE56A1"/>
    <w:rsid w:val="00CE578A"/>
    <w:rsid w:val="00CE6842"/>
    <w:rsid w:val="00CE6951"/>
    <w:rsid w:val="00CE6DC3"/>
    <w:rsid w:val="00CE6E1F"/>
    <w:rsid w:val="00CE6EA7"/>
    <w:rsid w:val="00CE733C"/>
    <w:rsid w:val="00CE78B8"/>
    <w:rsid w:val="00CF02D6"/>
    <w:rsid w:val="00CF0A69"/>
    <w:rsid w:val="00CF104E"/>
    <w:rsid w:val="00CF1413"/>
    <w:rsid w:val="00CF17E3"/>
    <w:rsid w:val="00CF18EE"/>
    <w:rsid w:val="00CF22FB"/>
    <w:rsid w:val="00CF252E"/>
    <w:rsid w:val="00CF287E"/>
    <w:rsid w:val="00CF2D51"/>
    <w:rsid w:val="00CF3C4F"/>
    <w:rsid w:val="00CF43FF"/>
    <w:rsid w:val="00CF4773"/>
    <w:rsid w:val="00CF4825"/>
    <w:rsid w:val="00CF50C6"/>
    <w:rsid w:val="00CF5293"/>
    <w:rsid w:val="00CF5338"/>
    <w:rsid w:val="00CF54AE"/>
    <w:rsid w:val="00CF5E8F"/>
    <w:rsid w:val="00CF6188"/>
    <w:rsid w:val="00CF636C"/>
    <w:rsid w:val="00CF68B2"/>
    <w:rsid w:val="00CF767C"/>
    <w:rsid w:val="00CF76C9"/>
    <w:rsid w:val="00CF7979"/>
    <w:rsid w:val="00D001B6"/>
    <w:rsid w:val="00D00737"/>
    <w:rsid w:val="00D00756"/>
    <w:rsid w:val="00D00D25"/>
    <w:rsid w:val="00D02171"/>
    <w:rsid w:val="00D025D8"/>
    <w:rsid w:val="00D02AA8"/>
    <w:rsid w:val="00D02E5E"/>
    <w:rsid w:val="00D03515"/>
    <w:rsid w:val="00D036FB"/>
    <w:rsid w:val="00D03B22"/>
    <w:rsid w:val="00D03B83"/>
    <w:rsid w:val="00D041C4"/>
    <w:rsid w:val="00D0444B"/>
    <w:rsid w:val="00D046F0"/>
    <w:rsid w:val="00D04B05"/>
    <w:rsid w:val="00D04C91"/>
    <w:rsid w:val="00D057F0"/>
    <w:rsid w:val="00D05D13"/>
    <w:rsid w:val="00D07747"/>
    <w:rsid w:val="00D07A26"/>
    <w:rsid w:val="00D07E16"/>
    <w:rsid w:val="00D07FA5"/>
    <w:rsid w:val="00D07FCD"/>
    <w:rsid w:val="00D10759"/>
    <w:rsid w:val="00D10844"/>
    <w:rsid w:val="00D10B7A"/>
    <w:rsid w:val="00D111FB"/>
    <w:rsid w:val="00D11B2D"/>
    <w:rsid w:val="00D11F48"/>
    <w:rsid w:val="00D12428"/>
    <w:rsid w:val="00D129B9"/>
    <w:rsid w:val="00D12C61"/>
    <w:rsid w:val="00D12FF9"/>
    <w:rsid w:val="00D132E1"/>
    <w:rsid w:val="00D1423A"/>
    <w:rsid w:val="00D14D50"/>
    <w:rsid w:val="00D14F4F"/>
    <w:rsid w:val="00D1511B"/>
    <w:rsid w:val="00D15579"/>
    <w:rsid w:val="00D16298"/>
    <w:rsid w:val="00D163A7"/>
    <w:rsid w:val="00D167AB"/>
    <w:rsid w:val="00D16ACA"/>
    <w:rsid w:val="00D173CD"/>
    <w:rsid w:val="00D17611"/>
    <w:rsid w:val="00D176CB"/>
    <w:rsid w:val="00D17B6D"/>
    <w:rsid w:val="00D2017E"/>
    <w:rsid w:val="00D204AB"/>
    <w:rsid w:val="00D217A0"/>
    <w:rsid w:val="00D218FD"/>
    <w:rsid w:val="00D21943"/>
    <w:rsid w:val="00D21D42"/>
    <w:rsid w:val="00D22514"/>
    <w:rsid w:val="00D22696"/>
    <w:rsid w:val="00D22B1F"/>
    <w:rsid w:val="00D236A5"/>
    <w:rsid w:val="00D248CE"/>
    <w:rsid w:val="00D24B10"/>
    <w:rsid w:val="00D25B13"/>
    <w:rsid w:val="00D25F80"/>
    <w:rsid w:val="00D266FC"/>
    <w:rsid w:val="00D26D88"/>
    <w:rsid w:val="00D26F84"/>
    <w:rsid w:val="00D274A4"/>
    <w:rsid w:val="00D2789A"/>
    <w:rsid w:val="00D302D8"/>
    <w:rsid w:val="00D30CBB"/>
    <w:rsid w:val="00D30D57"/>
    <w:rsid w:val="00D30DAD"/>
    <w:rsid w:val="00D30FFE"/>
    <w:rsid w:val="00D318BD"/>
    <w:rsid w:val="00D31B4F"/>
    <w:rsid w:val="00D31E2E"/>
    <w:rsid w:val="00D32165"/>
    <w:rsid w:val="00D328AE"/>
    <w:rsid w:val="00D32942"/>
    <w:rsid w:val="00D32CDD"/>
    <w:rsid w:val="00D330BC"/>
    <w:rsid w:val="00D332BC"/>
    <w:rsid w:val="00D33B15"/>
    <w:rsid w:val="00D33E19"/>
    <w:rsid w:val="00D34057"/>
    <w:rsid w:val="00D34F20"/>
    <w:rsid w:val="00D34FD0"/>
    <w:rsid w:val="00D350F1"/>
    <w:rsid w:val="00D35164"/>
    <w:rsid w:val="00D35797"/>
    <w:rsid w:val="00D35831"/>
    <w:rsid w:val="00D359B8"/>
    <w:rsid w:val="00D359D0"/>
    <w:rsid w:val="00D365FA"/>
    <w:rsid w:val="00D36624"/>
    <w:rsid w:val="00D367C4"/>
    <w:rsid w:val="00D36C4C"/>
    <w:rsid w:val="00D40195"/>
    <w:rsid w:val="00D401D4"/>
    <w:rsid w:val="00D401FB"/>
    <w:rsid w:val="00D404F2"/>
    <w:rsid w:val="00D40A29"/>
    <w:rsid w:val="00D40D96"/>
    <w:rsid w:val="00D410AA"/>
    <w:rsid w:val="00D41726"/>
    <w:rsid w:val="00D42265"/>
    <w:rsid w:val="00D425AC"/>
    <w:rsid w:val="00D42630"/>
    <w:rsid w:val="00D43019"/>
    <w:rsid w:val="00D431F0"/>
    <w:rsid w:val="00D43240"/>
    <w:rsid w:val="00D432B7"/>
    <w:rsid w:val="00D438DF"/>
    <w:rsid w:val="00D439BE"/>
    <w:rsid w:val="00D43CFD"/>
    <w:rsid w:val="00D43F80"/>
    <w:rsid w:val="00D43F91"/>
    <w:rsid w:val="00D4414C"/>
    <w:rsid w:val="00D443D8"/>
    <w:rsid w:val="00D44BA8"/>
    <w:rsid w:val="00D44F59"/>
    <w:rsid w:val="00D45B15"/>
    <w:rsid w:val="00D45F43"/>
    <w:rsid w:val="00D461BF"/>
    <w:rsid w:val="00D46419"/>
    <w:rsid w:val="00D46530"/>
    <w:rsid w:val="00D465BB"/>
    <w:rsid w:val="00D4664E"/>
    <w:rsid w:val="00D46EE3"/>
    <w:rsid w:val="00D46F0B"/>
    <w:rsid w:val="00D46F20"/>
    <w:rsid w:val="00D4742D"/>
    <w:rsid w:val="00D474BD"/>
    <w:rsid w:val="00D474E1"/>
    <w:rsid w:val="00D4765A"/>
    <w:rsid w:val="00D47BD2"/>
    <w:rsid w:val="00D506FE"/>
    <w:rsid w:val="00D516B2"/>
    <w:rsid w:val="00D51714"/>
    <w:rsid w:val="00D51B33"/>
    <w:rsid w:val="00D5203B"/>
    <w:rsid w:val="00D52331"/>
    <w:rsid w:val="00D524E3"/>
    <w:rsid w:val="00D52699"/>
    <w:rsid w:val="00D52712"/>
    <w:rsid w:val="00D528B9"/>
    <w:rsid w:val="00D52F20"/>
    <w:rsid w:val="00D52F93"/>
    <w:rsid w:val="00D5385C"/>
    <w:rsid w:val="00D5405A"/>
    <w:rsid w:val="00D541CC"/>
    <w:rsid w:val="00D54358"/>
    <w:rsid w:val="00D54A78"/>
    <w:rsid w:val="00D54B4B"/>
    <w:rsid w:val="00D54DA1"/>
    <w:rsid w:val="00D55B4C"/>
    <w:rsid w:val="00D560C0"/>
    <w:rsid w:val="00D56C52"/>
    <w:rsid w:val="00D56CD0"/>
    <w:rsid w:val="00D56FE8"/>
    <w:rsid w:val="00D577A5"/>
    <w:rsid w:val="00D578D6"/>
    <w:rsid w:val="00D57DBB"/>
    <w:rsid w:val="00D60112"/>
    <w:rsid w:val="00D60979"/>
    <w:rsid w:val="00D60998"/>
    <w:rsid w:val="00D609C6"/>
    <w:rsid w:val="00D60C4F"/>
    <w:rsid w:val="00D616C0"/>
    <w:rsid w:val="00D61724"/>
    <w:rsid w:val="00D617B1"/>
    <w:rsid w:val="00D618A8"/>
    <w:rsid w:val="00D61A47"/>
    <w:rsid w:val="00D6259C"/>
    <w:rsid w:val="00D62C9C"/>
    <w:rsid w:val="00D62E93"/>
    <w:rsid w:val="00D63D46"/>
    <w:rsid w:val="00D63E3F"/>
    <w:rsid w:val="00D641CC"/>
    <w:rsid w:val="00D64437"/>
    <w:rsid w:val="00D64A4D"/>
    <w:rsid w:val="00D6507A"/>
    <w:rsid w:val="00D65531"/>
    <w:rsid w:val="00D65D8C"/>
    <w:rsid w:val="00D66026"/>
    <w:rsid w:val="00D67934"/>
    <w:rsid w:val="00D67A3C"/>
    <w:rsid w:val="00D70090"/>
    <w:rsid w:val="00D704AC"/>
    <w:rsid w:val="00D70542"/>
    <w:rsid w:val="00D70E3A"/>
    <w:rsid w:val="00D70FB8"/>
    <w:rsid w:val="00D71267"/>
    <w:rsid w:val="00D719B1"/>
    <w:rsid w:val="00D71BB5"/>
    <w:rsid w:val="00D720E8"/>
    <w:rsid w:val="00D72246"/>
    <w:rsid w:val="00D72419"/>
    <w:rsid w:val="00D72824"/>
    <w:rsid w:val="00D7290C"/>
    <w:rsid w:val="00D72F0E"/>
    <w:rsid w:val="00D73745"/>
    <w:rsid w:val="00D73774"/>
    <w:rsid w:val="00D737B5"/>
    <w:rsid w:val="00D745FC"/>
    <w:rsid w:val="00D748FA"/>
    <w:rsid w:val="00D74A37"/>
    <w:rsid w:val="00D74A44"/>
    <w:rsid w:val="00D74D82"/>
    <w:rsid w:val="00D7566C"/>
    <w:rsid w:val="00D75763"/>
    <w:rsid w:val="00D757A8"/>
    <w:rsid w:val="00D76767"/>
    <w:rsid w:val="00D76884"/>
    <w:rsid w:val="00D76885"/>
    <w:rsid w:val="00D768AA"/>
    <w:rsid w:val="00D773D5"/>
    <w:rsid w:val="00D77F7E"/>
    <w:rsid w:val="00D80019"/>
    <w:rsid w:val="00D802ED"/>
    <w:rsid w:val="00D80400"/>
    <w:rsid w:val="00D80773"/>
    <w:rsid w:val="00D8099A"/>
    <w:rsid w:val="00D8117F"/>
    <w:rsid w:val="00D812C4"/>
    <w:rsid w:val="00D8151A"/>
    <w:rsid w:val="00D81834"/>
    <w:rsid w:val="00D818F6"/>
    <w:rsid w:val="00D82A6A"/>
    <w:rsid w:val="00D82DE3"/>
    <w:rsid w:val="00D82F6A"/>
    <w:rsid w:val="00D832C4"/>
    <w:rsid w:val="00D8386A"/>
    <w:rsid w:val="00D840DC"/>
    <w:rsid w:val="00D847FC"/>
    <w:rsid w:val="00D851F1"/>
    <w:rsid w:val="00D85939"/>
    <w:rsid w:val="00D85A69"/>
    <w:rsid w:val="00D85AF1"/>
    <w:rsid w:val="00D8648D"/>
    <w:rsid w:val="00D86ACA"/>
    <w:rsid w:val="00D86EE4"/>
    <w:rsid w:val="00D870FC"/>
    <w:rsid w:val="00D87A95"/>
    <w:rsid w:val="00D901D3"/>
    <w:rsid w:val="00D90A4A"/>
    <w:rsid w:val="00D90B73"/>
    <w:rsid w:val="00D91391"/>
    <w:rsid w:val="00D919E8"/>
    <w:rsid w:val="00D91D62"/>
    <w:rsid w:val="00D91F9A"/>
    <w:rsid w:val="00D91FFE"/>
    <w:rsid w:val="00D92D28"/>
    <w:rsid w:val="00D92E9C"/>
    <w:rsid w:val="00D93253"/>
    <w:rsid w:val="00D937EE"/>
    <w:rsid w:val="00D93938"/>
    <w:rsid w:val="00D93E81"/>
    <w:rsid w:val="00D9453E"/>
    <w:rsid w:val="00D9470F"/>
    <w:rsid w:val="00D953AC"/>
    <w:rsid w:val="00D96414"/>
    <w:rsid w:val="00D96A8D"/>
    <w:rsid w:val="00D96DBF"/>
    <w:rsid w:val="00D96E93"/>
    <w:rsid w:val="00D97476"/>
    <w:rsid w:val="00D97C36"/>
    <w:rsid w:val="00DA0208"/>
    <w:rsid w:val="00DA0450"/>
    <w:rsid w:val="00DA1E2E"/>
    <w:rsid w:val="00DA1EEA"/>
    <w:rsid w:val="00DA20E1"/>
    <w:rsid w:val="00DA2135"/>
    <w:rsid w:val="00DA298C"/>
    <w:rsid w:val="00DA2AE4"/>
    <w:rsid w:val="00DA3243"/>
    <w:rsid w:val="00DA3A6C"/>
    <w:rsid w:val="00DA3B90"/>
    <w:rsid w:val="00DA4158"/>
    <w:rsid w:val="00DA41A6"/>
    <w:rsid w:val="00DA4E74"/>
    <w:rsid w:val="00DA4EFB"/>
    <w:rsid w:val="00DA5009"/>
    <w:rsid w:val="00DA506D"/>
    <w:rsid w:val="00DA5125"/>
    <w:rsid w:val="00DA5522"/>
    <w:rsid w:val="00DA5931"/>
    <w:rsid w:val="00DA5C58"/>
    <w:rsid w:val="00DA5CF3"/>
    <w:rsid w:val="00DA5D22"/>
    <w:rsid w:val="00DA64D2"/>
    <w:rsid w:val="00DA6A17"/>
    <w:rsid w:val="00DA6F09"/>
    <w:rsid w:val="00DA760E"/>
    <w:rsid w:val="00DA7A67"/>
    <w:rsid w:val="00DA7E10"/>
    <w:rsid w:val="00DB0360"/>
    <w:rsid w:val="00DB04DD"/>
    <w:rsid w:val="00DB07DB"/>
    <w:rsid w:val="00DB0A0A"/>
    <w:rsid w:val="00DB0BED"/>
    <w:rsid w:val="00DB1185"/>
    <w:rsid w:val="00DB150B"/>
    <w:rsid w:val="00DB1870"/>
    <w:rsid w:val="00DB201A"/>
    <w:rsid w:val="00DB2665"/>
    <w:rsid w:val="00DB2DE3"/>
    <w:rsid w:val="00DB35F4"/>
    <w:rsid w:val="00DB3613"/>
    <w:rsid w:val="00DB4339"/>
    <w:rsid w:val="00DB4CD1"/>
    <w:rsid w:val="00DB4F4F"/>
    <w:rsid w:val="00DB5015"/>
    <w:rsid w:val="00DB6F38"/>
    <w:rsid w:val="00DB73CD"/>
    <w:rsid w:val="00DB769D"/>
    <w:rsid w:val="00DB77F6"/>
    <w:rsid w:val="00DB7B0A"/>
    <w:rsid w:val="00DC0C08"/>
    <w:rsid w:val="00DC0FC5"/>
    <w:rsid w:val="00DC1567"/>
    <w:rsid w:val="00DC158A"/>
    <w:rsid w:val="00DC16AC"/>
    <w:rsid w:val="00DC1BD3"/>
    <w:rsid w:val="00DC1EB3"/>
    <w:rsid w:val="00DC24BD"/>
    <w:rsid w:val="00DC24C0"/>
    <w:rsid w:val="00DC2689"/>
    <w:rsid w:val="00DC2A55"/>
    <w:rsid w:val="00DC2ACE"/>
    <w:rsid w:val="00DC3213"/>
    <w:rsid w:val="00DC3B44"/>
    <w:rsid w:val="00DC3B5F"/>
    <w:rsid w:val="00DC3C66"/>
    <w:rsid w:val="00DC3FD5"/>
    <w:rsid w:val="00DC4898"/>
    <w:rsid w:val="00DC4B60"/>
    <w:rsid w:val="00DC4CF8"/>
    <w:rsid w:val="00DC4DDF"/>
    <w:rsid w:val="00DC4DF9"/>
    <w:rsid w:val="00DC4E13"/>
    <w:rsid w:val="00DC4E17"/>
    <w:rsid w:val="00DC534D"/>
    <w:rsid w:val="00DC5A96"/>
    <w:rsid w:val="00DC602B"/>
    <w:rsid w:val="00DC66AC"/>
    <w:rsid w:val="00DC6930"/>
    <w:rsid w:val="00DC6FF6"/>
    <w:rsid w:val="00DC7120"/>
    <w:rsid w:val="00DC748A"/>
    <w:rsid w:val="00DC75C3"/>
    <w:rsid w:val="00DC75FA"/>
    <w:rsid w:val="00DC7BFD"/>
    <w:rsid w:val="00DD0327"/>
    <w:rsid w:val="00DD0652"/>
    <w:rsid w:val="00DD10A9"/>
    <w:rsid w:val="00DD174C"/>
    <w:rsid w:val="00DD1881"/>
    <w:rsid w:val="00DD1DBE"/>
    <w:rsid w:val="00DD2044"/>
    <w:rsid w:val="00DD23DA"/>
    <w:rsid w:val="00DD2C03"/>
    <w:rsid w:val="00DD316B"/>
    <w:rsid w:val="00DD38CE"/>
    <w:rsid w:val="00DD3D62"/>
    <w:rsid w:val="00DD452C"/>
    <w:rsid w:val="00DD552C"/>
    <w:rsid w:val="00DD5FCE"/>
    <w:rsid w:val="00DD6556"/>
    <w:rsid w:val="00DD6E91"/>
    <w:rsid w:val="00DD795A"/>
    <w:rsid w:val="00DE025A"/>
    <w:rsid w:val="00DE0DA8"/>
    <w:rsid w:val="00DE1AFC"/>
    <w:rsid w:val="00DE200F"/>
    <w:rsid w:val="00DE2CE0"/>
    <w:rsid w:val="00DE2D24"/>
    <w:rsid w:val="00DE2F5D"/>
    <w:rsid w:val="00DE4172"/>
    <w:rsid w:val="00DE49EA"/>
    <w:rsid w:val="00DE59F6"/>
    <w:rsid w:val="00DE609D"/>
    <w:rsid w:val="00DE62CD"/>
    <w:rsid w:val="00DE6BA7"/>
    <w:rsid w:val="00DE6D96"/>
    <w:rsid w:val="00DE7399"/>
    <w:rsid w:val="00DE7553"/>
    <w:rsid w:val="00DE7671"/>
    <w:rsid w:val="00DE7BDA"/>
    <w:rsid w:val="00DE7E97"/>
    <w:rsid w:val="00DF1B61"/>
    <w:rsid w:val="00DF1F9F"/>
    <w:rsid w:val="00DF201B"/>
    <w:rsid w:val="00DF2628"/>
    <w:rsid w:val="00DF2756"/>
    <w:rsid w:val="00DF2DBC"/>
    <w:rsid w:val="00DF38FD"/>
    <w:rsid w:val="00DF3BD4"/>
    <w:rsid w:val="00DF4ADF"/>
    <w:rsid w:val="00DF517F"/>
    <w:rsid w:val="00DF52CA"/>
    <w:rsid w:val="00DF533E"/>
    <w:rsid w:val="00DF5488"/>
    <w:rsid w:val="00DF56E6"/>
    <w:rsid w:val="00DF6005"/>
    <w:rsid w:val="00DF60F4"/>
    <w:rsid w:val="00DF692F"/>
    <w:rsid w:val="00DF76E4"/>
    <w:rsid w:val="00DF790B"/>
    <w:rsid w:val="00DF7B5E"/>
    <w:rsid w:val="00E000CE"/>
    <w:rsid w:val="00E00115"/>
    <w:rsid w:val="00E00230"/>
    <w:rsid w:val="00E00469"/>
    <w:rsid w:val="00E006F0"/>
    <w:rsid w:val="00E0099F"/>
    <w:rsid w:val="00E00FB3"/>
    <w:rsid w:val="00E0148D"/>
    <w:rsid w:val="00E01630"/>
    <w:rsid w:val="00E0183A"/>
    <w:rsid w:val="00E0227B"/>
    <w:rsid w:val="00E0265A"/>
    <w:rsid w:val="00E02B16"/>
    <w:rsid w:val="00E03064"/>
    <w:rsid w:val="00E039EE"/>
    <w:rsid w:val="00E03DE8"/>
    <w:rsid w:val="00E04291"/>
    <w:rsid w:val="00E04400"/>
    <w:rsid w:val="00E046D2"/>
    <w:rsid w:val="00E055E2"/>
    <w:rsid w:val="00E06713"/>
    <w:rsid w:val="00E0699A"/>
    <w:rsid w:val="00E06A7F"/>
    <w:rsid w:val="00E0741B"/>
    <w:rsid w:val="00E07421"/>
    <w:rsid w:val="00E1193B"/>
    <w:rsid w:val="00E11B0B"/>
    <w:rsid w:val="00E11E62"/>
    <w:rsid w:val="00E127BD"/>
    <w:rsid w:val="00E1288B"/>
    <w:rsid w:val="00E12983"/>
    <w:rsid w:val="00E12EF6"/>
    <w:rsid w:val="00E1310A"/>
    <w:rsid w:val="00E13342"/>
    <w:rsid w:val="00E13C44"/>
    <w:rsid w:val="00E140DA"/>
    <w:rsid w:val="00E14AE1"/>
    <w:rsid w:val="00E1677F"/>
    <w:rsid w:val="00E171FE"/>
    <w:rsid w:val="00E17426"/>
    <w:rsid w:val="00E17504"/>
    <w:rsid w:val="00E175B9"/>
    <w:rsid w:val="00E1770D"/>
    <w:rsid w:val="00E179B4"/>
    <w:rsid w:val="00E202BE"/>
    <w:rsid w:val="00E20945"/>
    <w:rsid w:val="00E20D76"/>
    <w:rsid w:val="00E2137B"/>
    <w:rsid w:val="00E2140F"/>
    <w:rsid w:val="00E21481"/>
    <w:rsid w:val="00E214F7"/>
    <w:rsid w:val="00E21BE9"/>
    <w:rsid w:val="00E21CC4"/>
    <w:rsid w:val="00E22622"/>
    <w:rsid w:val="00E22926"/>
    <w:rsid w:val="00E22A57"/>
    <w:rsid w:val="00E22A9C"/>
    <w:rsid w:val="00E2306B"/>
    <w:rsid w:val="00E238CD"/>
    <w:rsid w:val="00E23A45"/>
    <w:rsid w:val="00E23C11"/>
    <w:rsid w:val="00E23C54"/>
    <w:rsid w:val="00E24729"/>
    <w:rsid w:val="00E24ABD"/>
    <w:rsid w:val="00E24B33"/>
    <w:rsid w:val="00E24C28"/>
    <w:rsid w:val="00E25344"/>
    <w:rsid w:val="00E25D40"/>
    <w:rsid w:val="00E25FA8"/>
    <w:rsid w:val="00E263AC"/>
    <w:rsid w:val="00E26525"/>
    <w:rsid w:val="00E26659"/>
    <w:rsid w:val="00E27184"/>
    <w:rsid w:val="00E30267"/>
    <w:rsid w:val="00E30943"/>
    <w:rsid w:val="00E30CFF"/>
    <w:rsid w:val="00E31347"/>
    <w:rsid w:val="00E315FE"/>
    <w:rsid w:val="00E3185B"/>
    <w:rsid w:val="00E3241A"/>
    <w:rsid w:val="00E3262D"/>
    <w:rsid w:val="00E32671"/>
    <w:rsid w:val="00E332B1"/>
    <w:rsid w:val="00E334C3"/>
    <w:rsid w:val="00E33801"/>
    <w:rsid w:val="00E33A54"/>
    <w:rsid w:val="00E33B26"/>
    <w:rsid w:val="00E34904"/>
    <w:rsid w:val="00E350E6"/>
    <w:rsid w:val="00E351A2"/>
    <w:rsid w:val="00E36050"/>
    <w:rsid w:val="00E362A5"/>
    <w:rsid w:val="00E36611"/>
    <w:rsid w:val="00E36964"/>
    <w:rsid w:val="00E3711A"/>
    <w:rsid w:val="00E375DB"/>
    <w:rsid w:val="00E37C17"/>
    <w:rsid w:val="00E37C38"/>
    <w:rsid w:val="00E4027D"/>
    <w:rsid w:val="00E403D9"/>
    <w:rsid w:val="00E410CB"/>
    <w:rsid w:val="00E41392"/>
    <w:rsid w:val="00E41E67"/>
    <w:rsid w:val="00E42656"/>
    <w:rsid w:val="00E42A88"/>
    <w:rsid w:val="00E4300E"/>
    <w:rsid w:val="00E436E7"/>
    <w:rsid w:val="00E43D57"/>
    <w:rsid w:val="00E43FBC"/>
    <w:rsid w:val="00E4422A"/>
    <w:rsid w:val="00E444D0"/>
    <w:rsid w:val="00E44D26"/>
    <w:rsid w:val="00E44E24"/>
    <w:rsid w:val="00E450B3"/>
    <w:rsid w:val="00E450E8"/>
    <w:rsid w:val="00E4531D"/>
    <w:rsid w:val="00E45427"/>
    <w:rsid w:val="00E45833"/>
    <w:rsid w:val="00E45881"/>
    <w:rsid w:val="00E45F9A"/>
    <w:rsid w:val="00E46241"/>
    <w:rsid w:val="00E4632E"/>
    <w:rsid w:val="00E469E7"/>
    <w:rsid w:val="00E478A6"/>
    <w:rsid w:val="00E47C9B"/>
    <w:rsid w:val="00E47FA7"/>
    <w:rsid w:val="00E504A7"/>
    <w:rsid w:val="00E504B0"/>
    <w:rsid w:val="00E50AD9"/>
    <w:rsid w:val="00E50EFF"/>
    <w:rsid w:val="00E51775"/>
    <w:rsid w:val="00E52443"/>
    <w:rsid w:val="00E5252E"/>
    <w:rsid w:val="00E53402"/>
    <w:rsid w:val="00E537A1"/>
    <w:rsid w:val="00E53B1D"/>
    <w:rsid w:val="00E53B4D"/>
    <w:rsid w:val="00E53C3F"/>
    <w:rsid w:val="00E53E87"/>
    <w:rsid w:val="00E5427B"/>
    <w:rsid w:val="00E54506"/>
    <w:rsid w:val="00E54A2F"/>
    <w:rsid w:val="00E54CCC"/>
    <w:rsid w:val="00E54D5A"/>
    <w:rsid w:val="00E54DC9"/>
    <w:rsid w:val="00E54F09"/>
    <w:rsid w:val="00E555EB"/>
    <w:rsid w:val="00E55A18"/>
    <w:rsid w:val="00E5620B"/>
    <w:rsid w:val="00E5620F"/>
    <w:rsid w:val="00E56F19"/>
    <w:rsid w:val="00E56F85"/>
    <w:rsid w:val="00E5748A"/>
    <w:rsid w:val="00E576B8"/>
    <w:rsid w:val="00E57901"/>
    <w:rsid w:val="00E579AB"/>
    <w:rsid w:val="00E57B57"/>
    <w:rsid w:val="00E57E5B"/>
    <w:rsid w:val="00E602C2"/>
    <w:rsid w:val="00E60426"/>
    <w:rsid w:val="00E607FD"/>
    <w:rsid w:val="00E60A1F"/>
    <w:rsid w:val="00E60CA1"/>
    <w:rsid w:val="00E60CE2"/>
    <w:rsid w:val="00E612F9"/>
    <w:rsid w:val="00E6175A"/>
    <w:rsid w:val="00E619D2"/>
    <w:rsid w:val="00E61A0E"/>
    <w:rsid w:val="00E61EFA"/>
    <w:rsid w:val="00E62895"/>
    <w:rsid w:val="00E62E71"/>
    <w:rsid w:val="00E632A8"/>
    <w:rsid w:val="00E63F72"/>
    <w:rsid w:val="00E63FAD"/>
    <w:rsid w:val="00E65101"/>
    <w:rsid w:val="00E65128"/>
    <w:rsid w:val="00E65A6B"/>
    <w:rsid w:val="00E65B28"/>
    <w:rsid w:val="00E661E1"/>
    <w:rsid w:val="00E66CD4"/>
    <w:rsid w:val="00E66D00"/>
    <w:rsid w:val="00E66D2D"/>
    <w:rsid w:val="00E670D1"/>
    <w:rsid w:val="00E67820"/>
    <w:rsid w:val="00E67938"/>
    <w:rsid w:val="00E67BDA"/>
    <w:rsid w:val="00E7176C"/>
    <w:rsid w:val="00E71FC0"/>
    <w:rsid w:val="00E7240B"/>
    <w:rsid w:val="00E724F4"/>
    <w:rsid w:val="00E72C8D"/>
    <w:rsid w:val="00E7354F"/>
    <w:rsid w:val="00E73B84"/>
    <w:rsid w:val="00E73EA9"/>
    <w:rsid w:val="00E74329"/>
    <w:rsid w:val="00E743FE"/>
    <w:rsid w:val="00E7464C"/>
    <w:rsid w:val="00E74A05"/>
    <w:rsid w:val="00E74EC5"/>
    <w:rsid w:val="00E75A24"/>
    <w:rsid w:val="00E75DF0"/>
    <w:rsid w:val="00E75EEF"/>
    <w:rsid w:val="00E76208"/>
    <w:rsid w:val="00E76250"/>
    <w:rsid w:val="00E765C8"/>
    <w:rsid w:val="00E76B3A"/>
    <w:rsid w:val="00E76E06"/>
    <w:rsid w:val="00E779B0"/>
    <w:rsid w:val="00E77AF8"/>
    <w:rsid w:val="00E80192"/>
    <w:rsid w:val="00E8035A"/>
    <w:rsid w:val="00E80566"/>
    <w:rsid w:val="00E80675"/>
    <w:rsid w:val="00E8126B"/>
    <w:rsid w:val="00E81781"/>
    <w:rsid w:val="00E821B2"/>
    <w:rsid w:val="00E82260"/>
    <w:rsid w:val="00E823BE"/>
    <w:rsid w:val="00E83282"/>
    <w:rsid w:val="00E8359F"/>
    <w:rsid w:val="00E83616"/>
    <w:rsid w:val="00E83DE9"/>
    <w:rsid w:val="00E848FF"/>
    <w:rsid w:val="00E84B1C"/>
    <w:rsid w:val="00E85559"/>
    <w:rsid w:val="00E856F7"/>
    <w:rsid w:val="00E85DD1"/>
    <w:rsid w:val="00E861B4"/>
    <w:rsid w:val="00E86356"/>
    <w:rsid w:val="00E8670D"/>
    <w:rsid w:val="00E86917"/>
    <w:rsid w:val="00E8705E"/>
    <w:rsid w:val="00E9042B"/>
    <w:rsid w:val="00E90756"/>
    <w:rsid w:val="00E90759"/>
    <w:rsid w:val="00E909B1"/>
    <w:rsid w:val="00E90F9B"/>
    <w:rsid w:val="00E90FCD"/>
    <w:rsid w:val="00E90FE3"/>
    <w:rsid w:val="00E912E2"/>
    <w:rsid w:val="00E918E6"/>
    <w:rsid w:val="00E91A7C"/>
    <w:rsid w:val="00E92039"/>
    <w:rsid w:val="00E92EDA"/>
    <w:rsid w:val="00E9308D"/>
    <w:rsid w:val="00E93FEF"/>
    <w:rsid w:val="00E944D8"/>
    <w:rsid w:val="00E94AEA"/>
    <w:rsid w:val="00E95171"/>
    <w:rsid w:val="00E95476"/>
    <w:rsid w:val="00E96293"/>
    <w:rsid w:val="00E96888"/>
    <w:rsid w:val="00E96EE8"/>
    <w:rsid w:val="00E96FB8"/>
    <w:rsid w:val="00E97045"/>
    <w:rsid w:val="00E973E4"/>
    <w:rsid w:val="00E97C25"/>
    <w:rsid w:val="00EA0196"/>
    <w:rsid w:val="00EA025A"/>
    <w:rsid w:val="00EA0954"/>
    <w:rsid w:val="00EA0AE4"/>
    <w:rsid w:val="00EA0DEA"/>
    <w:rsid w:val="00EA1244"/>
    <w:rsid w:val="00EA1272"/>
    <w:rsid w:val="00EA13A1"/>
    <w:rsid w:val="00EA177D"/>
    <w:rsid w:val="00EA1B0A"/>
    <w:rsid w:val="00EA2A9C"/>
    <w:rsid w:val="00EA2BDD"/>
    <w:rsid w:val="00EA2EA6"/>
    <w:rsid w:val="00EA307B"/>
    <w:rsid w:val="00EA39F1"/>
    <w:rsid w:val="00EA3AE3"/>
    <w:rsid w:val="00EA477B"/>
    <w:rsid w:val="00EA486D"/>
    <w:rsid w:val="00EA4D2C"/>
    <w:rsid w:val="00EA4EB4"/>
    <w:rsid w:val="00EA5780"/>
    <w:rsid w:val="00EA59C8"/>
    <w:rsid w:val="00EA5AAF"/>
    <w:rsid w:val="00EA6080"/>
    <w:rsid w:val="00EA623B"/>
    <w:rsid w:val="00EA6C00"/>
    <w:rsid w:val="00EA7008"/>
    <w:rsid w:val="00EB0369"/>
    <w:rsid w:val="00EB0A17"/>
    <w:rsid w:val="00EB0DE6"/>
    <w:rsid w:val="00EB14A5"/>
    <w:rsid w:val="00EB1FC1"/>
    <w:rsid w:val="00EB2762"/>
    <w:rsid w:val="00EB2A62"/>
    <w:rsid w:val="00EB2C4E"/>
    <w:rsid w:val="00EB333B"/>
    <w:rsid w:val="00EB33F8"/>
    <w:rsid w:val="00EB3419"/>
    <w:rsid w:val="00EB39F6"/>
    <w:rsid w:val="00EB40FA"/>
    <w:rsid w:val="00EB438F"/>
    <w:rsid w:val="00EB46A0"/>
    <w:rsid w:val="00EB4928"/>
    <w:rsid w:val="00EB4BA8"/>
    <w:rsid w:val="00EB59E7"/>
    <w:rsid w:val="00EB5F6F"/>
    <w:rsid w:val="00EB6C03"/>
    <w:rsid w:val="00EB6EFA"/>
    <w:rsid w:val="00EB7291"/>
    <w:rsid w:val="00EB77EE"/>
    <w:rsid w:val="00EB7811"/>
    <w:rsid w:val="00EB785C"/>
    <w:rsid w:val="00EC0131"/>
    <w:rsid w:val="00EC05A2"/>
    <w:rsid w:val="00EC08F4"/>
    <w:rsid w:val="00EC1629"/>
    <w:rsid w:val="00EC1EF2"/>
    <w:rsid w:val="00EC224D"/>
    <w:rsid w:val="00EC237F"/>
    <w:rsid w:val="00EC2652"/>
    <w:rsid w:val="00EC2BDE"/>
    <w:rsid w:val="00EC3D1D"/>
    <w:rsid w:val="00EC40CE"/>
    <w:rsid w:val="00EC43C7"/>
    <w:rsid w:val="00EC4CD3"/>
    <w:rsid w:val="00EC4DC5"/>
    <w:rsid w:val="00EC4F96"/>
    <w:rsid w:val="00EC56BB"/>
    <w:rsid w:val="00EC5A9C"/>
    <w:rsid w:val="00EC5EEB"/>
    <w:rsid w:val="00EC6E8D"/>
    <w:rsid w:val="00EC730D"/>
    <w:rsid w:val="00EC7C1B"/>
    <w:rsid w:val="00EC7C33"/>
    <w:rsid w:val="00ED0371"/>
    <w:rsid w:val="00ED0623"/>
    <w:rsid w:val="00ED097F"/>
    <w:rsid w:val="00ED0BB7"/>
    <w:rsid w:val="00ED13E2"/>
    <w:rsid w:val="00ED1AC1"/>
    <w:rsid w:val="00ED1F0C"/>
    <w:rsid w:val="00ED1FEA"/>
    <w:rsid w:val="00ED2392"/>
    <w:rsid w:val="00ED2F0C"/>
    <w:rsid w:val="00ED31AC"/>
    <w:rsid w:val="00ED3341"/>
    <w:rsid w:val="00ED358F"/>
    <w:rsid w:val="00ED4526"/>
    <w:rsid w:val="00ED4F4F"/>
    <w:rsid w:val="00ED5300"/>
    <w:rsid w:val="00ED5CA6"/>
    <w:rsid w:val="00ED631B"/>
    <w:rsid w:val="00ED637A"/>
    <w:rsid w:val="00ED665D"/>
    <w:rsid w:val="00ED6773"/>
    <w:rsid w:val="00ED70CE"/>
    <w:rsid w:val="00ED770B"/>
    <w:rsid w:val="00ED771A"/>
    <w:rsid w:val="00ED78FE"/>
    <w:rsid w:val="00ED7C34"/>
    <w:rsid w:val="00EE0AD2"/>
    <w:rsid w:val="00EE11E6"/>
    <w:rsid w:val="00EE21C6"/>
    <w:rsid w:val="00EE2349"/>
    <w:rsid w:val="00EE2450"/>
    <w:rsid w:val="00EE2902"/>
    <w:rsid w:val="00EE2DFF"/>
    <w:rsid w:val="00EE3210"/>
    <w:rsid w:val="00EE32B8"/>
    <w:rsid w:val="00EE3DEA"/>
    <w:rsid w:val="00EE3E5D"/>
    <w:rsid w:val="00EE3F2C"/>
    <w:rsid w:val="00EE464A"/>
    <w:rsid w:val="00EE4E28"/>
    <w:rsid w:val="00EE4EF7"/>
    <w:rsid w:val="00EE5293"/>
    <w:rsid w:val="00EE5302"/>
    <w:rsid w:val="00EE531B"/>
    <w:rsid w:val="00EE5445"/>
    <w:rsid w:val="00EE545F"/>
    <w:rsid w:val="00EE597C"/>
    <w:rsid w:val="00EE5CDB"/>
    <w:rsid w:val="00EE5DCE"/>
    <w:rsid w:val="00EE5E9A"/>
    <w:rsid w:val="00EE5F46"/>
    <w:rsid w:val="00EE61FA"/>
    <w:rsid w:val="00EE642C"/>
    <w:rsid w:val="00EE65B3"/>
    <w:rsid w:val="00EE6C09"/>
    <w:rsid w:val="00EE6CB4"/>
    <w:rsid w:val="00EE6F3C"/>
    <w:rsid w:val="00EE73B9"/>
    <w:rsid w:val="00EE73E7"/>
    <w:rsid w:val="00EE7584"/>
    <w:rsid w:val="00EF00FF"/>
    <w:rsid w:val="00EF032A"/>
    <w:rsid w:val="00EF032C"/>
    <w:rsid w:val="00EF036B"/>
    <w:rsid w:val="00EF06F6"/>
    <w:rsid w:val="00EF0994"/>
    <w:rsid w:val="00EF0A75"/>
    <w:rsid w:val="00EF0BB8"/>
    <w:rsid w:val="00EF11AA"/>
    <w:rsid w:val="00EF1970"/>
    <w:rsid w:val="00EF1CE1"/>
    <w:rsid w:val="00EF2179"/>
    <w:rsid w:val="00EF3A75"/>
    <w:rsid w:val="00EF42BB"/>
    <w:rsid w:val="00EF43B6"/>
    <w:rsid w:val="00EF4746"/>
    <w:rsid w:val="00EF484C"/>
    <w:rsid w:val="00EF4C51"/>
    <w:rsid w:val="00EF4E91"/>
    <w:rsid w:val="00EF4F01"/>
    <w:rsid w:val="00EF5218"/>
    <w:rsid w:val="00EF56E4"/>
    <w:rsid w:val="00EF64BA"/>
    <w:rsid w:val="00EF66DA"/>
    <w:rsid w:val="00EF6A68"/>
    <w:rsid w:val="00EF6B29"/>
    <w:rsid w:val="00EF70AF"/>
    <w:rsid w:val="00EF72B5"/>
    <w:rsid w:val="00EF75EC"/>
    <w:rsid w:val="00F00070"/>
    <w:rsid w:val="00F000D0"/>
    <w:rsid w:val="00F00159"/>
    <w:rsid w:val="00F00FD5"/>
    <w:rsid w:val="00F01274"/>
    <w:rsid w:val="00F01446"/>
    <w:rsid w:val="00F017E2"/>
    <w:rsid w:val="00F01BEB"/>
    <w:rsid w:val="00F0208A"/>
    <w:rsid w:val="00F02185"/>
    <w:rsid w:val="00F02603"/>
    <w:rsid w:val="00F02D2C"/>
    <w:rsid w:val="00F034A2"/>
    <w:rsid w:val="00F0353C"/>
    <w:rsid w:val="00F03DCD"/>
    <w:rsid w:val="00F03EAB"/>
    <w:rsid w:val="00F053B7"/>
    <w:rsid w:val="00F05A5C"/>
    <w:rsid w:val="00F06633"/>
    <w:rsid w:val="00F06848"/>
    <w:rsid w:val="00F06F23"/>
    <w:rsid w:val="00F0785F"/>
    <w:rsid w:val="00F07C15"/>
    <w:rsid w:val="00F07C58"/>
    <w:rsid w:val="00F07DFE"/>
    <w:rsid w:val="00F10A1D"/>
    <w:rsid w:val="00F11197"/>
    <w:rsid w:val="00F12B83"/>
    <w:rsid w:val="00F12C40"/>
    <w:rsid w:val="00F13117"/>
    <w:rsid w:val="00F13247"/>
    <w:rsid w:val="00F13DEE"/>
    <w:rsid w:val="00F14A21"/>
    <w:rsid w:val="00F15069"/>
    <w:rsid w:val="00F1640E"/>
    <w:rsid w:val="00F16D80"/>
    <w:rsid w:val="00F17049"/>
    <w:rsid w:val="00F171D8"/>
    <w:rsid w:val="00F17332"/>
    <w:rsid w:val="00F1735B"/>
    <w:rsid w:val="00F17BEB"/>
    <w:rsid w:val="00F20410"/>
    <w:rsid w:val="00F20659"/>
    <w:rsid w:val="00F20777"/>
    <w:rsid w:val="00F209F9"/>
    <w:rsid w:val="00F20BDF"/>
    <w:rsid w:val="00F21A69"/>
    <w:rsid w:val="00F21C22"/>
    <w:rsid w:val="00F2209F"/>
    <w:rsid w:val="00F2241A"/>
    <w:rsid w:val="00F229E6"/>
    <w:rsid w:val="00F23384"/>
    <w:rsid w:val="00F23408"/>
    <w:rsid w:val="00F2345D"/>
    <w:rsid w:val="00F23B96"/>
    <w:rsid w:val="00F23C50"/>
    <w:rsid w:val="00F2432D"/>
    <w:rsid w:val="00F24844"/>
    <w:rsid w:val="00F24BB8"/>
    <w:rsid w:val="00F24DE5"/>
    <w:rsid w:val="00F24DF6"/>
    <w:rsid w:val="00F2503A"/>
    <w:rsid w:val="00F257DD"/>
    <w:rsid w:val="00F25997"/>
    <w:rsid w:val="00F25CD8"/>
    <w:rsid w:val="00F2614F"/>
    <w:rsid w:val="00F26974"/>
    <w:rsid w:val="00F26BE2"/>
    <w:rsid w:val="00F26C4B"/>
    <w:rsid w:val="00F26FBA"/>
    <w:rsid w:val="00F27115"/>
    <w:rsid w:val="00F27A17"/>
    <w:rsid w:val="00F301E4"/>
    <w:rsid w:val="00F302A1"/>
    <w:rsid w:val="00F304AE"/>
    <w:rsid w:val="00F309EA"/>
    <w:rsid w:val="00F30CA1"/>
    <w:rsid w:val="00F30CE6"/>
    <w:rsid w:val="00F30E85"/>
    <w:rsid w:val="00F312E8"/>
    <w:rsid w:val="00F3171F"/>
    <w:rsid w:val="00F31C7A"/>
    <w:rsid w:val="00F31FA9"/>
    <w:rsid w:val="00F32327"/>
    <w:rsid w:val="00F32FAB"/>
    <w:rsid w:val="00F333D6"/>
    <w:rsid w:val="00F33604"/>
    <w:rsid w:val="00F336C5"/>
    <w:rsid w:val="00F33902"/>
    <w:rsid w:val="00F33D4E"/>
    <w:rsid w:val="00F34306"/>
    <w:rsid w:val="00F35071"/>
    <w:rsid w:val="00F35371"/>
    <w:rsid w:val="00F353A5"/>
    <w:rsid w:val="00F35659"/>
    <w:rsid w:val="00F357AB"/>
    <w:rsid w:val="00F3640B"/>
    <w:rsid w:val="00F36CDB"/>
    <w:rsid w:val="00F372CB"/>
    <w:rsid w:val="00F374F1"/>
    <w:rsid w:val="00F37583"/>
    <w:rsid w:val="00F37912"/>
    <w:rsid w:val="00F379F2"/>
    <w:rsid w:val="00F40830"/>
    <w:rsid w:val="00F416FD"/>
    <w:rsid w:val="00F422C4"/>
    <w:rsid w:val="00F42E68"/>
    <w:rsid w:val="00F432C5"/>
    <w:rsid w:val="00F4359D"/>
    <w:rsid w:val="00F436EE"/>
    <w:rsid w:val="00F43DB8"/>
    <w:rsid w:val="00F4473B"/>
    <w:rsid w:val="00F44C5B"/>
    <w:rsid w:val="00F459FE"/>
    <w:rsid w:val="00F46066"/>
    <w:rsid w:val="00F463FA"/>
    <w:rsid w:val="00F464CE"/>
    <w:rsid w:val="00F46ADC"/>
    <w:rsid w:val="00F46DD0"/>
    <w:rsid w:val="00F46F93"/>
    <w:rsid w:val="00F475A7"/>
    <w:rsid w:val="00F47823"/>
    <w:rsid w:val="00F47E05"/>
    <w:rsid w:val="00F50174"/>
    <w:rsid w:val="00F50DAC"/>
    <w:rsid w:val="00F51114"/>
    <w:rsid w:val="00F5117E"/>
    <w:rsid w:val="00F5159C"/>
    <w:rsid w:val="00F51CB8"/>
    <w:rsid w:val="00F526AB"/>
    <w:rsid w:val="00F52E32"/>
    <w:rsid w:val="00F52EAA"/>
    <w:rsid w:val="00F53268"/>
    <w:rsid w:val="00F53450"/>
    <w:rsid w:val="00F53762"/>
    <w:rsid w:val="00F53763"/>
    <w:rsid w:val="00F537F8"/>
    <w:rsid w:val="00F53D5E"/>
    <w:rsid w:val="00F53F46"/>
    <w:rsid w:val="00F54312"/>
    <w:rsid w:val="00F55231"/>
    <w:rsid w:val="00F5540F"/>
    <w:rsid w:val="00F5590B"/>
    <w:rsid w:val="00F55F41"/>
    <w:rsid w:val="00F568D8"/>
    <w:rsid w:val="00F56A88"/>
    <w:rsid w:val="00F5779F"/>
    <w:rsid w:val="00F600A1"/>
    <w:rsid w:val="00F605A5"/>
    <w:rsid w:val="00F60652"/>
    <w:rsid w:val="00F60903"/>
    <w:rsid w:val="00F60DAD"/>
    <w:rsid w:val="00F614A1"/>
    <w:rsid w:val="00F61BEA"/>
    <w:rsid w:val="00F61D85"/>
    <w:rsid w:val="00F61E96"/>
    <w:rsid w:val="00F627F5"/>
    <w:rsid w:val="00F62B0F"/>
    <w:rsid w:val="00F62F68"/>
    <w:rsid w:val="00F6344B"/>
    <w:rsid w:val="00F6378A"/>
    <w:rsid w:val="00F63AF7"/>
    <w:rsid w:val="00F63CFC"/>
    <w:rsid w:val="00F6401B"/>
    <w:rsid w:val="00F6416D"/>
    <w:rsid w:val="00F642ED"/>
    <w:rsid w:val="00F64693"/>
    <w:rsid w:val="00F64FD2"/>
    <w:rsid w:val="00F6502C"/>
    <w:rsid w:val="00F65B45"/>
    <w:rsid w:val="00F67766"/>
    <w:rsid w:val="00F67C91"/>
    <w:rsid w:val="00F7046D"/>
    <w:rsid w:val="00F704BE"/>
    <w:rsid w:val="00F70898"/>
    <w:rsid w:val="00F70BE6"/>
    <w:rsid w:val="00F70FA6"/>
    <w:rsid w:val="00F7158C"/>
    <w:rsid w:val="00F7499E"/>
    <w:rsid w:val="00F74D64"/>
    <w:rsid w:val="00F75AC7"/>
    <w:rsid w:val="00F76CB7"/>
    <w:rsid w:val="00F76E4C"/>
    <w:rsid w:val="00F77220"/>
    <w:rsid w:val="00F773E9"/>
    <w:rsid w:val="00F806D9"/>
    <w:rsid w:val="00F80851"/>
    <w:rsid w:val="00F80898"/>
    <w:rsid w:val="00F8128B"/>
    <w:rsid w:val="00F81C9B"/>
    <w:rsid w:val="00F81E02"/>
    <w:rsid w:val="00F826C3"/>
    <w:rsid w:val="00F82B1B"/>
    <w:rsid w:val="00F830E2"/>
    <w:rsid w:val="00F83847"/>
    <w:rsid w:val="00F83D4E"/>
    <w:rsid w:val="00F83FC3"/>
    <w:rsid w:val="00F84169"/>
    <w:rsid w:val="00F84735"/>
    <w:rsid w:val="00F848E7"/>
    <w:rsid w:val="00F84E91"/>
    <w:rsid w:val="00F8530F"/>
    <w:rsid w:val="00F853E4"/>
    <w:rsid w:val="00F85E1A"/>
    <w:rsid w:val="00F86442"/>
    <w:rsid w:val="00F86529"/>
    <w:rsid w:val="00F86C26"/>
    <w:rsid w:val="00F86C47"/>
    <w:rsid w:val="00F86F3D"/>
    <w:rsid w:val="00F86FE8"/>
    <w:rsid w:val="00F874AA"/>
    <w:rsid w:val="00F874C8"/>
    <w:rsid w:val="00F876D7"/>
    <w:rsid w:val="00F87870"/>
    <w:rsid w:val="00F9040D"/>
    <w:rsid w:val="00F904C1"/>
    <w:rsid w:val="00F90822"/>
    <w:rsid w:val="00F90BA9"/>
    <w:rsid w:val="00F90EE4"/>
    <w:rsid w:val="00F90EE5"/>
    <w:rsid w:val="00F912C6"/>
    <w:rsid w:val="00F912CC"/>
    <w:rsid w:val="00F913C7"/>
    <w:rsid w:val="00F91870"/>
    <w:rsid w:val="00F91943"/>
    <w:rsid w:val="00F91AD9"/>
    <w:rsid w:val="00F91DBA"/>
    <w:rsid w:val="00F91F59"/>
    <w:rsid w:val="00F92E75"/>
    <w:rsid w:val="00F930A0"/>
    <w:rsid w:val="00F93166"/>
    <w:rsid w:val="00F936F9"/>
    <w:rsid w:val="00F958FE"/>
    <w:rsid w:val="00F95FE4"/>
    <w:rsid w:val="00F960AB"/>
    <w:rsid w:val="00F96F57"/>
    <w:rsid w:val="00F97693"/>
    <w:rsid w:val="00F976A8"/>
    <w:rsid w:val="00F977E1"/>
    <w:rsid w:val="00F97810"/>
    <w:rsid w:val="00F97B57"/>
    <w:rsid w:val="00F97CCF"/>
    <w:rsid w:val="00FA0409"/>
    <w:rsid w:val="00FA083D"/>
    <w:rsid w:val="00FA11F6"/>
    <w:rsid w:val="00FA12B7"/>
    <w:rsid w:val="00FA1A3F"/>
    <w:rsid w:val="00FA2525"/>
    <w:rsid w:val="00FA2A97"/>
    <w:rsid w:val="00FA2CFB"/>
    <w:rsid w:val="00FA2D7E"/>
    <w:rsid w:val="00FA3C3A"/>
    <w:rsid w:val="00FA3D99"/>
    <w:rsid w:val="00FA3EF6"/>
    <w:rsid w:val="00FA46A3"/>
    <w:rsid w:val="00FA4C01"/>
    <w:rsid w:val="00FA4C0A"/>
    <w:rsid w:val="00FA4F18"/>
    <w:rsid w:val="00FA512B"/>
    <w:rsid w:val="00FA5F82"/>
    <w:rsid w:val="00FA5FA5"/>
    <w:rsid w:val="00FA60C3"/>
    <w:rsid w:val="00FA682E"/>
    <w:rsid w:val="00FA683E"/>
    <w:rsid w:val="00FA6E3D"/>
    <w:rsid w:val="00FA730A"/>
    <w:rsid w:val="00FA77C2"/>
    <w:rsid w:val="00FB0515"/>
    <w:rsid w:val="00FB0B3B"/>
    <w:rsid w:val="00FB1181"/>
    <w:rsid w:val="00FB3949"/>
    <w:rsid w:val="00FB39FF"/>
    <w:rsid w:val="00FB3CA7"/>
    <w:rsid w:val="00FB4172"/>
    <w:rsid w:val="00FB4260"/>
    <w:rsid w:val="00FB4894"/>
    <w:rsid w:val="00FB4A05"/>
    <w:rsid w:val="00FB5893"/>
    <w:rsid w:val="00FB5C4D"/>
    <w:rsid w:val="00FB65B5"/>
    <w:rsid w:val="00FB6874"/>
    <w:rsid w:val="00FB6E53"/>
    <w:rsid w:val="00FC0102"/>
    <w:rsid w:val="00FC07E4"/>
    <w:rsid w:val="00FC0CFF"/>
    <w:rsid w:val="00FC1287"/>
    <w:rsid w:val="00FC19D4"/>
    <w:rsid w:val="00FC1F21"/>
    <w:rsid w:val="00FC2073"/>
    <w:rsid w:val="00FC22A7"/>
    <w:rsid w:val="00FC24BE"/>
    <w:rsid w:val="00FC2A30"/>
    <w:rsid w:val="00FC2E4A"/>
    <w:rsid w:val="00FC33F8"/>
    <w:rsid w:val="00FC36A0"/>
    <w:rsid w:val="00FC3D05"/>
    <w:rsid w:val="00FC415B"/>
    <w:rsid w:val="00FC43A4"/>
    <w:rsid w:val="00FC4E04"/>
    <w:rsid w:val="00FC53F3"/>
    <w:rsid w:val="00FC5480"/>
    <w:rsid w:val="00FC54A8"/>
    <w:rsid w:val="00FC5785"/>
    <w:rsid w:val="00FC586D"/>
    <w:rsid w:val="00FC6763"/>
    <w:rsid w:val="00FC69FB"/>
    <w:rsid w:val="00FC6D63"/>
    <w:rsid w:val="00FC70DE"/>
    <w:rsid w:val="00FC77E1"/>
    <w:rsid w:val="00FC7B54"/>
    <w:rsid w:val="00FC7D5A"/>
    <w:rsid w:val="00FC7E35"/>
    <w:rsid w:val="00FD009A"/>
    <w:rsid w:val="00FD04DC"/>
    <w:rsid w:val="00FD0771"/>
    <w:rsid w:val="00FD0A35"/>
    <w:rsid w:val="00FD0E24"/>
    <w:rsid w:val="00FD11FD"/>
    <w:rsid w:val="00FD15D6"/>
    <w:rsid w:val="00FD160C"/>
    <w:rsid w:val="00FD1701"/>
    <w:rsid w:val="00FD19C7"/>
    <w:rsid w:val="00FD1B7C"/>
    <w:rsid w:val="00FD1B9A"/>
    <w:rsid w:val="00FD1BBD"/>
    <w:rsid w:val="00FD25BD"/>
    <w:rsid w:val="00FD2C8E"/>
    <w:rsid w:val="00FD323C"/>
    <w:rsid w:val="00FD4035"/>
    <w:rsid w:val="00FD421B"/>
    <w:rsid w:val="00FD4542"/>
    <w:rsid w:val="00FD4C1C"/>
    <w:rsid w:val="00FD4DD5"/>
    <w:rsid w:val="00FD522C"/>
    <w:rsid w:val="00FD5421"/>
    <w:rsid w:val="00FD54C7"/>
    <w:rsid w:val="00FD625E"/>
    <w:rsid w:val="00FD6C4E"/>
    <w:rsid w:val="00FD6F75"/>
    <w:rsid w:val="00FD76D2"/>
    <w:rsid w:val="00FD770D"/>
    <w:rsid w:val="00FD7792"/>
    <w:rsid w:val="00FD78A2"/>
    <w:rsid w:val="00FD79A2"/>
    <w:rsid w:val="00FD7F16"/>
    <w:rsid w:val="00FD7F91"/>
    <w:rsid w:val="00FE017B"/>
    <w:rsid w:val="00FE01A5"/>
    <w:rsid w:val="00FE0530"/>
    <w:rsid w:val="00FE0AC0"/>
    <w:rsid w:val="00FE0CE0"/>
    <w:rsid w:val="00FE0E08"/>
    <w:rsid w:val="00FE139D"/>
    <w:rsid w:val="00FE2253"/>
    <w:rsid w:val="00FE254E"/>
    <w:rsid w:val="00FE2584"/>
    <w:rsid w:val="00FE285B"/>
    <w:rsid w:val="00FE2AEB"/>
    <w:rsid w:val="00FE2B59"/>
    <w:rsid w:val="00FE2C75"/>
    <w:rsid w:val="00FE36E7"/>
    <w:rsid w:val="00FE373E"/>
    <w:rsid w:val="00FE39A5"/>
    <w:rsid w:val="00FE3B52"/>
    <w:rsid w:val="00FE4423"/>
    <w:rsid w:val="00FE496A"/>
    <w:rsid w:val="00FE4BEC"/>
    <w:rsid w:val="00FE4CBD"/>
    <w:rsid w:val="00FE4F73"/>
    <w:rsid w:val="00FE512A"/>
    <w:rsid w:val="00FE587C"/>
    <w:rsid w:val="00FE6740"/>
    <w:rsid w:val="00FE6933"/>
    <w:rsid w:val="00FE6CD4"/>
    <w:rsid w:val="00FE707A"/>
    <w:rsid w:val="00FE71C6"/>
    <w:rsid w:val="00FE71CB"/>
    <w:rsid w:val="00FE7455"/>
    <w:rsid w:val="00FE74F3"/>
    <w:rsid w:val="00FE7583"/>
    <w:rsid w:val="00FE7630"/>
    <w:rsid w:val="00FE7EE9"/>
    <w:rsid w:val="00FE7F08"/>
    <w:rsid w:val="00FF01B5"/>
    <w:rsid w:val="00FF03ED"/>
    <w:rsid w:val="00FF070D"/>
    <w:rsid w:val="00FF0AAF"/>
    <w:rsid w:val="00FF1C12"/>
    <w:rsid w:val="00FF20B8"/>
    <w:rsid w:val="00FF2384"/>
    <w:rsid w:val="00FF2DBD"/>
    <w:rsid w:val="00FF2E8D"/>
    <w:rsid w:val="00FF2FD3"/>
    <w:rsid w:val="00FF3241"/>
    <w:rsid w:val="00FF3A56"/>
    <w:rsid w:val="00FF3C2F"/>
    <w:rsid w:val="00FF413A"/>
    <w:rsid w:val="00FF43F0"/>
    <w:rsid w:val="00FF4449"/>
    <w:rsid w:val="00FF4AF6"/>
    <w:rsid w:val="00FF4BB7"/>
    <w:rsid w:val="00FF4BFD"/>
    <w:rsid w:val="00FF5221"/>
    <w:rsid w:val="00FF52C1"/>
    <w:rsid w:val="00FF5490"/>
    <w:rsid w:val="00FF5923"/>
    <w:rsid w:val="00FF73DB"/>
    <w:rsid w:val="00FF78BA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9D"/>
  </w:style>
  <w:style w:type="paragraph" w:styleId="2">
    <w:name w:val="heading 2"/>
    <w:basedOn w:val="a"/>
    <w:link w:val="20"/>
    <w:uiPriority w:val="9"/>
    <w:qFormat/>
    <w:rsid w:val="00414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4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rp">
    <w:name w:val="dt-rp"/>
    <w:basedOn w:val="a"/>
    <w:rsid w:val="0041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49D"/>
  </w:style>
  <w:style w:type="character" w:styleId="a3">
    <w:name w:val="Hyperlink"/>
    <w:basedOn w:val="a0"/>
    <w:uiPriority w:val="99"/>
    <w:semiHidden/>
    <w:unhideWhenUsed/>
    <w:rsid w:val="0041449D"/>
    <w:rPr>
      <w:color w:val="0000FF"/>
      <w:u w:val="single"/>
    </w:rPr>
  </w:style>
  <w:style w:type="paragraph" w:customStyle="1" w:styleId="dt-p">
    <w:name w:val="dt-p"/>
    <w:basedOn w:val="a"/>
    <w:rsid w:val="0041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1449D"/>
  </w:style>
  <w:style w:type="paragraph" w:styleId="a4">
    <w:name w:val="Normal (Web)"/>
    <w:basedOn w:val="a"/>
    <w:uiPriority w:val="99"/>
    <w:semiHidden/>
    <w:unhideWhenUsed/>
    <w:rsid w:val="0041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414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305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4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7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592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0115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1875" TargetMode="External"/><Relationship Id="rId13" Type="http://schemas.openxmlformats.org/officeDocument/2006/relationships/hyperlink" Target="https://normativ.kontur.ru/document?moduleId=1&amp;documentId=24187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52259" TargetMode="External"/><Relationship Id="rId12" Type="http://schemas.openxmlformats.org/officeDocument/2006/relationships/hyperlink" Target="https://normativ.kontur.ru/document?moduleId=1&amp;documentId=252259" TargetMode="External"/><Relationship Id="rId17" Type="http://schemas.openxmlformats.org/officeDocument/2006/relationships/hyperlink" Target="https://normativ.kontur.ru/document?moduleId=1&amp;documentId=241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4187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56989" TargetMode="External"/><Relationship Id="rId11" Type="http://schemas.openxmlformats.org/officeDocument/2006/relationships/hyperlink" Target="https://normativ.kontur.ru/document?moduleId=1&amp;documentId=252259" TargetMode="External"/><Relationship Id="rId5" Type="http://schemas.openxmlformats.org/officeDocument/2006/relationships/hyperlink" Target="https://normativ.kontur.ru/document?moduleId=1&amp;documentId=218103" TargetMode="External"/><Relationship Id="rId15" Type="http://schemas.openxmlformats.org/officeDocument/2006/relationships/hyperlink" Target="https://normativ.kontur.ru/document?moduleId=1&amp;documentId=241875" TargetMode="External"/><Relationship Id="rId10" Type="http://schemas.openxmlformats.org/officeDocument/2006/relationships/hyperlink" Target="https://normativ.kontur.ru/document?moduleId=1&amp;documentId=22628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252259" TargetMode="External"/><Relationship Id="rId9" Type="http://schemas.openxmlformats.org/officeDocument/2006/relationships/hyperlink" Target="https://normativ.kontur.ru/document?moduleId=1&amp;documentId=122405" TargetMode="External"/><Relationship Id="rId14" Type="http://schemas.openxmlformats.org/officeDocument/2006/relationships/hyperlink" Target="https://normativ.kontur.ru/document?moduleId=1&amp;documentId=226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6452</Words>
  <Characters>36778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cp:lastPrinted>2015-12-29T10:21:00Z</cp:lastPrinted>
  <dcterms:created xsi:type="dcterms:W3CDTF">2015-12-29T08:55:00Z</dcterms:created>
  <dcterms:modified xsi:type="dcterms:W3CDTF">2015-12-29T10:34:00Z</dcterms:modified>
</cp:coreProperties>
</file>